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60126C" w:rsidRDefault="0060126C" w:rsidP="0094541D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</w:t>
      </w:r>
      <w:r w:rsidR="00B76C47" w:rsidRPr="0060126C">
        <w:rPr>
          <w:rFonts w:ascii="Corbel" w:hAnsi="Corbel" w:cs="Times New Roman"/>
        </w:rPr>
        <w:t>Denominación del C</w:t>
      </w:r>
      <w:r w:rsidRPr="0060126C">
        <w:rPr>
          <w:rFonts w:ascii="Corbel" w:hAnsi="Corbel" w:cs="Times New Roman"/>
        </w:rPr>
        <w:t xml:space="preserve">omité de </w:t>
      </w:r>
      <w:r w:rsidR="00B76C47" w:rsidRPr="0060126C">
        <w:rPr>
          <w:rFonts w:ascii="Corbel" w:hAnsi="Corbel" w:cs="Times New Roman"/>
        </w:rPr>
        <w:t>É</w:t>
      </w:r>
      <w:r w:rsidRPr="0060126C">
        <w:rPr>
          <w:rFonts w:ascii="Corbel" w:hAnsi="Corbel" w:cs="Times New Roman"/>
        </w:rPr>
        <w:t xml:space="preserve">tica </w:t>
      </w:r>
      <w:r w:rsidR="00B76C47" w:rsidRPr="0060126C">
        <w:rPr>
          <w:rFonts w:ascii="Corbel" w:hAnsi="Corbel" w:cs="Times New Roman"/>
        </w:rPr>
        <w:t>para la I</w:t>
      </w:r>
      <w:r w:rsidRPr="0060126C">
        <w:rPr>
          <w:rFonts w:ascii="Corbel" w:hAnsi="Corbel" w:cs="Times New Roman"/>
        </w:rPr>
        <w:t xml:space="preserve">nvestigación. Usualmente los comités de ética institucionales tienen el mismo nombre del sitio al que pertenecen </w:t>
      </w:r>
    </w:p>
    <w:p w:rsidR="0094541D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En evaluación</w:t>
      </w:r>
    </w:p>
    <w:p w:rsidR="0060126C" w:rsidRP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No aprobado</w:t>
      </w:r>
    </w:p>
    <w:p w:rsid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 w:rsidR="0060126C">
        <w:rPr>
          <w:rFonts w:ascii="Corbel" w:hAnsi="Corbel" w:cs="Times New Roman"/>
        </w:rPr>
        <w:t>Si el protocolo: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aprobado</w:t>
      </w:r>
      <w:r w:rsidR="0094541D" w:rsidRPr="0060126C">
        <w:rPr>
          <w:rFonts w:ascii="Corbel" w:hAnsi="Corbel" w:cs="Times New Roman"/>
        </w:rPr>
        <w:t xml:space="preserve"> es la fecha de aprobación, 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en evaluación</w:t>
      </w:r>
      <w:r w:rsidR="0094541D" w:rsidRPr="0060126C">
        <w:rPr>
          <w:rFonts w:ascii="Corbel" w:hAnsi="Corbel" w:cs="Times New Roman"/>
        </w:rPr>
        <w:t xml:space="preserve"> es la fecha de envío al comité y </w:t>
      </w:r>
    </w:p>
    <w:p w:rsidR="0094541D" w:rsidRP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="0094541D" w:rsidRPr="0060126C">
        <w:rPr>
          <w:rFonts w:ascii="Corbel" w:hAnsi="Corbel" w:cs="Times New Roman"/>
          <w:u w:val="single"/>
        </w:rPr>
        <w:t>no aprobado</w:t>
      </w:r>
      <w:r w:rsidR="0094541D" w:rsidRPr="0060126C">
        <w:rPr>
          <w:rFonts w:ascii="Corbel" w:hAnsi="Corbel" w:cs="Times New Roman"/>
        </w:rPr>
        <w:t xml:space="preserve"> es la fecha de no aprobación.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:rsidR="0094541D" w:rsidRPr="0060126C" w:rsidRDefault="0094541D" w:rsidP="0094541D">
      <w:pPr>
        <w:pStyle w:val="Default"/>
        <w:ind w:left="360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del nombre se reflejará esta característica indicando los mismos datos. </w:t>
      </w:r>
    </w:p>
    <w:p w:rsidR="0094541D" w:rsidRPr="00250C53" w:rsidRDefault="00250C53" w:rsidP="0094541D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:rsidR="0094541D" w:rsidRPr="0060126C" w:rsidRDefault="0094541D">
      <w:pPr>
        <w:rPr>
          <w:rFonts w:ascii="Corbel" w:hAnsi="Corbel"/>
          <w:b/>
          <w:sz w:val="24"/>
          <w:szCs w:val="24"/>
        </w:rPr>
      </w:pPr>
    </w:p>
    <w:p w:rsid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260"/>
        <w:gridCol w:w="1559"/>
        <w:gridCol w:w="2552"/>
      </w:tblGrid>
      <w:tr w:rsidR="0049687A" w:rsidRPr="007A6C61" w:rsidTr="00B42B52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26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55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Default="00EF10F9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Instituto Nacional de Nefrología</w:t>
            </w:r>
          </w:p>
          <w:p w:rsidR="00E46251" w:rsidRPr="00E46251" w:rsidRDefault="00E46251" w:rsidP="00E4625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Versión 0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C5F71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423188548"/>
            <w:placeholder>
              <w:docPart w:val="3F16C498C4EE4E7EA739350CA331937D"/>
            </w:placeholder>
            <w:date w:fullDate="2020-06-11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DE2E27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11/06/2020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EF10F9" w:rsidP="000F463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F463D">
              <w:rPr>
                <w:rFonts w:ascii="Corbel" w:hAnsi="Corbel"/>
                <w:sz w:val="24"/>
                <w:szCs w:val="24"/>
              </w:rPr>
              <w:t xml:space="preserve">Avenida 26 y Rancho Boyeros. CP. 10 600. Cerro. La Habana. </w:t>
            </w:r>
          </w:p>
        </w:tc>
        <w:tc>
          <w:tcPr>
            <w:tcW w:w="1559" w:type="dxa"/>
            <w:shd w:val="clear" w:color="auto" w:fill="auto"/>
          </w:tcPr>
          <w:p w:rsidR="000F463D" w:rsidRPr="000F463D" w:rsidRDefault="000F463D" w:rsidP="000F463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F463D">
              <w:rPr>
                <w:rFonts w:ascii="Corbel" w:hAnsi="Corbel"/>
                <w:sz w:val="24"/>
                <w:szCs w:val="24"/>
              </w:rPr>
              <w:t>7</w:t>
            </w:r>
            <w:r w:rsidR="00B42B52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F463D">
              <w:rPr>
                <w:rFonts w:ascii="Corbel" w:hAnsi="Corbel"/>
                <w:sz w:val="24"/>
                <w:szCs w:val="24"/>
              </w:rPr>
              <w:t>881 2413</w:t>
            </w:r>
          </w:p>
          <w:p w:rsidR="000F463D" w:rsidRPr="000F463D" w:rsidRDefault="000F463D" w:rsidP="000F463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F463D">
              <w:rPr>
                <w:rFonts w:ascii="Corbel" w:hAnsi="Corbel"/>
                <w:sz w:val="24"/>
                <w:szCs w:val="24"/>
              </w:rPr>
              <w:t>, 7</w:t>
            </w:r>
            <w:r w:rsidR="00B42B52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F463D">
              <w:rPr>
                <w:rFonts w:ascii="Corbel" w:hAnsi="Corbel"/>
                <w:sz w:val="24"/>
                <w:szCs w:val="24"/>
              </w:rPr>
              <w:t>885 4558</w:t>
            </w:r>
          </w:p>
          <w:p w:rsidR="000D08D8" w:rsidRPr="007A6C61" w:rsidRDefault="000F463D" w:rsidP="00B42B52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F463D">
              <w:rPr>
                <w:rFonts w:ascii="Corbel" w:hAnsi="Corbel"/>
                <w:sz w:val="24"/>
                <w:szCs w:val="24"/>
              </w:rPr>
              <w:t>, 7 8816442</w:t>
            </w:r>
          </w:p>
        </w:tc>
        <w:tc>
          <w:tcPr>
            <w:tcW w:w="2552" w:type="dxa"/>
            <w:shd w:val="clear" w:color="auto" w:fill="auto"/>
          </w:tcPr>
          <w:p w:rsidR="000D08D8" w:rsidRPr="007A6C61" w:rsidRDefault="00365BFD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hyperlink r:id="rId7" w:history="1">
              <w:r w:rsidR="00B42B52" w:rsidRPr="00045EB4">
                <w:rPr>
                  <w:rStyle w:val="Hipervnculo"/>
                  <w:rFonts w:ascii="Corbel" w:hAnsi="Corbel"/>
                  <w:sz w:val="24"/>
                  <w:szCs w:val="24"/>
                </w:rPr>
                <w:t>insnef@infomed.sld.cu</w:t>
              </w:r>
            </w:hyperlink>
            <w:r w:rsidR="00B42B52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Default="00E46251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Hospital Hermanos Ameijeiras</w:t>
            </w:r>
          </w:p>
          <w:p w:rsidR="00751379" w:rsidRPr="00751379" w:rsidRDefault="00751379" w:rsidP="00751379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Versión 1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E46251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date w:fullDate="2020-06-17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E46251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17/06/2020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3D5694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3D5694">
              <w:rPr>
                <w:rFonts w:ascii="Corbel" w:hAnsi="Corbel"/>
                <w:sz w:val="24"/>
                <w:szCs w:val="24"/>
              </w:rPr>
              <w:t>Avenida 26 y Rancho Boyeros. Cerro</w:t>
            </w:r>
            <w:r>
              <w:rPr>
                <w:rFonts w:ascii="Corbel" w:hAnsi="Corbel"/>
                <w:sz w:val="24"/>
                <w:szCs w:val="24"/>
              </w:rPr>
              <w:t>. La Habana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3D5694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3D5694">
              <w:rPr>
                <w:rFonts w:ascii="Corbel" w:hAnsi="Corbel"/>
                <w:sz w:val="24"/>
                <w:szCs w:val="24"/>
              </w:rPr>
              <w:t>78816442</w:t>
            </w:r>
          </w:p>
        </w:tc>
        <w:tc>
          <w:tcPr>
            <w:tcW w:w="2552" w:type="dxa"/>
            <w:shd w:val="clear" w:color="auto" w:fill="auto"/>
          </w:tcPr>
          <w:p w:rsidR="000D08D8" w:rsidRPr="007A6C61" w:rsidRDefault="003D5694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hyperlink r:id="rId8" w:history="1">
              <w:r w:rsidRPr="00DD510B">
                <w:rPr>
                  <w:rStyle w:val="Hipervnculo"/>
                  <w:rFonts w:ascii="Corbel" w:hAnsi="Corbel"/>
                  <w:sz w:val="24"/>
                  <w:szCs w:val="24"/>
                </w:rPr>
                <w:t>scnefro@infomed.sld.cu</w:t>
              </w:r>
            </w:hyperlink>
            <w:r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15781968"/>
            <w:placeholder>
              <w:docPart w:val="622EE1A980B94F51B5AC1A29A57C02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381087986"/>
            <w:placeholder>
              <w:docPart w:val="B3B31AAA0BA74201A0E85B83A08615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998683969"/>
            <w:placeholder>
              <w:docPart w:val="A1CC61527D114506987638B6F058E89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23541657"/>
            <w:placeholder>
              <w:docPart w:val="01152F62ED014C809880FFC717A569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5297070"/>
            <w:placeholder>
              <w:docPart w:val="A61C8B608E7A40269F7E76810EE24B2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367198"/>
            <w:placeholder>
              <w:docPart w:val="4927CC188FDC4052A6DB143B355F47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91706370"/>
            <w:placeholder>
              <w:docPart w:val="2363F5B085EE4223BE93733FE983CD2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49074185"/>
            <w:placeholder>
              <w:docPart w:val="2DFE7D6135414A048C65072BBCA4B20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53932685"/>
            <w:placeholder>
              <w:docPart w:val="1E055F2C537B4D56BE8B8F78EC6F5CB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701693619"/>
            <w:placeholder>
              <w:docPart w:val="65944FBF6B7D4EDF9F8356D822FFAE6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071804858"/>
            <w:placeholder>
              <w:docPart w:val="86E540DE2E774406B2999BF780CE3A6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03457502"/>
            <w:placeholder>
              <w:docPart w:val="F58DB71B1CF840F6B78A240AC51E72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134323716"/>
            <w:placeholder>
              <w:docPart w:val="360E729E298E4854A664671A385465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2024570"/>
            <w:placeholder>
              <w:docPart w:val="3A3D0C08DF104567BE13C55EE8388E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49015508"/>
            <w:placeholder>
              <w:docPart w:val="CED25B3BD2D14DA3984AECF4CC28448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17352821"/>
            <w:placeholder>
              <w:docPart w:val="4CD8C37794744116A6DC33D0ABB32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03763789"/>
            <w:placeholder>
              <w:docPart w:val="9DDD0A0EF374428F85AB43BD97AFD3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10899324"/>
            <w:placeholder>
              <w:docPart w:val="54EC1EC2EC3E4D33B1B4F835BC18C45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75755050"/>
            <w:placeholder>
              <w:docPart w:val="BC7DE55DE61D4CA5A3A615EBA52BFBB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3088748"/>
            <w:placeholder>
              <w:docPart w:val="9F70383305A2446DAC1C9557411C13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859473356"/>
            <w:placeholder>
              <w:docPart w:val="53E9F115F6A24D40B011F16812D4EF6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53998944"/>
            <w:placeholder>
              <w:docPart w:val="3EBDB64504924109B56152EEB4C535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521045"/>
            <w:placeholder>
              <w:docPart w:val="985CCB370915423187D5C849FCECB94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933660409"/>
            <w:placeholder>
              <w:docPart w:val="B59FBDB54ABE420795E97A0016BF66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73718666"/>
            <w:placeholder>
              <w:docPart w:val="57D745C783A24ADD97FEC98C7CEF69B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171520106"/>
            <w:placeholder>
              <w:docPart w:val="2A57C66CF23340D79BA690E1948969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757637604"/>
            <w:placeholder>
              <w:docPart w:val="452845D3D7E64658AD723949CCEDD19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888885"/>
            <w:placeholder>
              <w:docPart w:val="8650C09E75B1433783021FDECDCE2A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398212227"/>
            <w:placeholder>
              <w:docPart w:val="41DE58780A90468FBA61B7FAFCDEC30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0524182"/>
            <w:placeholder>
              <w:docPart w:val="1ED29B3EB0EF47D39154B42D1C65859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06876250"/>
            <w:placeholder>
              <w:docPart w:val="9B3A8BAD0A054485AA14156B2A6C920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37041263"/>
            <w:placeholder>
              <w:docPart w:val="D069F006CEB3419886373D22BEE95C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86954429"/>
            <w:placeholder>
              <w:docPart w:val="C74B00978DB84E778D64224B4B858EB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1257316"/>
            <w:placeholder>
              <w:docPart w:val="60C1BFCBD7AF44BB8B09B87D6756EE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479764014"/>
            <w:placeholder>
              <w:docPart w:val="2F6A632368604F6DAA8CEFA897F1F75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08055291"/>
            <w:placeholder>
              <w:docPart w:val="1AC118510C314919AA32F42BB95D90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4594844"/>
            <w:placeholder>
              <w:docPart w:val="CBA47D6938AC47BD9B257F12DA6944D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05090996"/>
            <w:placeholder>
              <w:docPart w:val="B8A2F7FBCB974581A5AAFFE26CE965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724968851"/>
            <w:placeholder>
              <w:docPart w:val="E8A6D117B4094B9FB59AD388BB9E677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22646204"/>
            <w:placeholder>
              <w:docPart w:val="BBE6C3C1763647CEA5288CE32CD963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0527133"/>
            <w:placeholder>
              <w:docPart w:val="9EDEEAB27AD746FB813791946C2AFE4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533929950"/>
            <w:placeholder>
              <w:docPart w:val="88C36A414FBD40CA94396C267A9607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94614834"/>
            <w:placeholder>
              <w:docPart w:val="782794B64C4D48B1925403F8D4C649B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566833806"/>
            <w:placeholder>
              <w:docPart w:val="483726BDFB6B46AEB4E08ECEA5CF54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75605290"/>
            <w:placeholder>
              <w:docPart w:val="374E2E7C491540088CEF41395C9B15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710531285"/>
            <w:placeholder>
              <w:docPart w:val="8588E30044D745D6BA46D49338EB66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10924396"/>
            <w:placeholder>
              <w:docPart w:val="34FD50A66A684B16A6DDD5B9BB100F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9556883"/>
            <w:placeholder>
              <w:docPart w:val="78730B3A46E444C1B9F680DAA25BB3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38638594"/>
            <w:placeholder>
              <w:docPart w:val="5B1E0CDF54244017A0FD4115C3A49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85807999"/>
            <w:placeholder>
              <w:docPart w:val="DEDBCB38B7C0476E9E6C885A660C224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9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BFD" w:rsidRDefault="00365BFD" w:rsidP="00D408C6">
      <w:pPr>
        <w:spacing w:after="0" w:line="240" w:lineRule="auto"/>
      </w:pPr>
      <w:r>
        <w:separator/>
      </w:r>
    </w:p>
  </w:endnote>
  <w:endnote w:type="continuationSeparator" w:id="0">
    <w:p w:rsidR="00365BFD" w:rsidRDefault="00365BFD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BFD" w:rsidRDefault="00365BFD" w:rsidP="00D408C6">
      <w:pPr>
        <w:spacing w:after="0" w:line="240" w:lineRule="auto"/>
      </w:pPr>
      <w:r>
        <w:separator/>
      </w:r>
    </w:p>
  </w:footnote>
  <w:footnote w:type="continuationSeparator" w:id="0">
    <w:p w:rsidR="00365BFD" w:rsidRDefault="00365BFD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D6"/>
    <w:rsid w:val="000016DA"/>
    <w:rsid w:val="00010A65"/>
    <w:rsid w:val="000401FA"/>
    <w:rsid w:val="00094076"/>
    <w:rsid w:val="000C5F71"/>
    <w:rsid w:val="000D08D8"/>
    <w:rsid w:val="000F463D"/>
    <w:rsid w:val="00250C53"/>
    <w:rsid w:val="00273A62"/>
    <w:rsid w:val="00276E71"/>
    <w:rsid w:val="00283F9D"/>
    <w:rsid w:val="002F4E2B"/>
    <w:rsid w:val="00341845"/>
    <w:rsid w:val="00365BFD"/>
    <w:rsid w:val="003814F6"/>
    <w:rsid w:val="003A0E85"/>
    <w:rsid w:val="003D5694"/>
    <w:rsid w:val="00496650"/>
    <w:rsid w:val="0049687A"/>
    <w:rsid w:val="00517DA2"/>
    <w:rsid w:val="0060126C"/>
    <w:rsid w:val="00653473"/>
    <w:rsid w:val="00723F4D"/>
    <w:rsid w:val="00750F1A"/>
    <w:rsid w:val="00751379"/>
    <w:rsid w:val="007568AC"/>
    <w:rsid w:val="00763DA1"/>
    <w:rsid w:val="007A45F7"/>
    <w:rsid w:val="007A6C61"/>
    <w:rsid w:val="007B0481"/>
    <w:rsid w:val="008A3FD8"/>
    <w:rsid w:val="009227A3"/>
    <w:rsid w:val="0094541D"/>
    <w:rsid w:val="00AC0E01"/>
    <w:rsid w:val="00AE3FBD"/>
    <w:rsid w:val="00B31849"/>
    <w:rsid w:val="00B42B52"/>
    <w:rsid w:val="00B76C47"/>
    <w:rsid w:val="00B85047"/>
    <w:rsid w:val="00C32FA5"/>
    <w:rsid w:val="00C860A1"/>
    <w:rsid w:val="00C94894"/>
    <w:rsid w:val="00D17D1A"/>
    <w:rsid w:val="00D408C6"/>
    <w:rsid w:val="00DC6BB7"/>
    <w:rsid w:val="00DC7D50"/>
    <w:rsid w:val="00DE2E27"/>
    <w:rsid w:val="00E46251"/>
    <w:rsid w:val="00E536B7"/>
    <w:rsid w:val="00EF10F9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BA115"/>
  <w15:docId w15:val="{DDCB707D-0460-4461-8413-D6BDA233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047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B42B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nefro@infomed.sld.c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nef@infomed.sld.c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FB0764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FB0764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FB0764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FB0764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FB0764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FB0764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FB0764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FB0764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FB0764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FB0764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FB0764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FB0764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FB0764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FB0764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FB0764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FB0764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FB0764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FB0764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FB0764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FB0764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FB0764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FB0764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FB0764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FB0764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FB0764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22EE1A980B94F51B5AC1A29A57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7A5-55AD-44EB-9D2C-F4E2809EE91C}"/>
      </w:docPartPr>
      <w:docPartBody>
        <w:p w:rsidR="00FB0764" w:rsidRDefault="008F12C5" w:rsidP="008F12C5">
          <w:pPr>
            <w:pStyle w:val="622EE1A980B94F51B5AC1A29A57C02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3B31AAA0BA74201A0E85B83A086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A371-274F-47C4-9A30-BAD05107FFC3}"/>
      </w:docPartPr>
      <w:docPartBody>
        <w:p w:rsidR="00FB0764" w:rsidRDefault="008F12C5" w:rsidP="008F12C5">
          <w:pPr>
            <w:pStyle w:val="B3B31AAA0BA74201A0E85B83A086157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1CC61527D114506987638B6F058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C4F-C34A-40E4-A308-42836D6E212A}"/>
      </w:docPartPr>
      <w:docPartBody>
        <w:p w:rsidR="00FB0764" w:rsidRDefault="008F12C5" w:rsidP="008F12C5">
          <w:pPr>
            <w:pStyle w:val="A1CC61527D114506987638B6F058E89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1152F62ED014C809880FFC717A5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61FF-BB22-44DA-A96A-3E28179CCDE4}"/>
      </w:docPartPr>
      <w:docPartBody>
        <w:p w:rsidR="00FB0764" w:rsidRDefault="008F12C5" w:rsidP="008F12C5">
          <w:pPr>
            <w:pStyle w:val="01152F62ED014C809880FFC717A5696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61C8B608E7A40269F7E76810EE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620D-29AE-429F-8605-F0B45991F456}"/>
      </w:docPartPr>
      <w:docPartBody>
        <w:p w:rsidR="00FB0764" w:rsidRDefault="008F12C5" w:rsidP="008F12C5">
          <w:pPr>
            <w:pStyle w:val="A61C8B608E7A40269F7E76810EE24B2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27CC188FDC4052A6DB143B355F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40E6-DAD9-41A9-B7B2-9D262288FDCC}"/>
      </w:docPartPr>
      <w:docPartBody>
        <w:p w:rsidR="00FB0764" w:rsidRDefault="008F12C5" w:rsidP="008F12C5">
          <w:pPr>
            <w:pStyle w:val="4927CC188FDC4052A6DB143B355F476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363F5B085EE4223BE93733FE983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240A-3312-4680-A7F9-4EDC3DC679EA}"/>
      </w:docPartPr>
      <w:docPartBody>
        <w:p w:rsidR="00FB0764" w:rsidRDefault="008F12C5" w:rsidP="008F12C5">
          <w:pPr>
            <w:pStyle w:val="2363F5B085EE4223BE93733FE983CD2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FE7D6135414A048C65072BBCA4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C0-F463-41D9-9751-976E0636A736}"/>
      </w:docPartPr>
      <w:docPartBody>
        <w:p w:rsidR="00FB0764" w:rsidRDefault="008F12C5" w:rsidP="008F12C5">
          <w:pPr>
            <w:pStyle w:val="2DFE7D6135414A048C65072BBCA4B20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FB0764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FB0764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1E055F2C537B4D56BE8B8F78EC6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8ABE-3E60-4F0F-8014-9102859C819C}"/>
      </w:docPartPr>
      <w:docPartBody>
        <w:p w:rsidR="00FB0764" w:rsidRDefault="008F12C5" w:rsidP="008F12C5">
          <w:pPr>
            <w:pStyle w:val="1E055F2C537B4D56BE8B8F78EC6F5CB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5944FBF6B7D4EDF9F8356D822FF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A478-B09A-4CD7-9BE0-76CFA1E2198B}"/>
      </w:docPartPr>
      <w:docPartBody>
        <w:p w:rsidR="00FB0764" w:rsidRDefault="008F12C5" w:rsidP="008F12C5">
          <w:pPr>
            <w:pStyle w:val="65944FBF6B7D4EDF9F8356D822FFAE6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6E540DE2E774406B2999BF780CE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A85-E1FD-40D8-9F9C-B898A2214A74}"/>
      </w:docPartPr>
      <w:docPartBody>
        <w:p w:rsidR="00FB0764" w:rsidRDefault="008F12C5" w:rsidP="008F12C5">
          <w:pPr>
            <w:pStyle w:val="86E540DE2E774406B2999BF780CE3A6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8DB71B1CF840F6B78A240AC51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9F6F-6784-4D53-A560-C4E798D63B28}"/>
      </w:docPartPr>
      <w:docPartBody>
        <w:p w:rsidR="00FB0764" w:rsidRDefault="008F12C5" w:rsidP="008F12C5">
          <w:pPr>
            <w:pStyle w:val="F58DB71B1CF840F6B78A240AC51E726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60E729E298E4854A664671A3854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2181-B81A-4B68-9C96-142657A3C321}"/>
      </w:docPartPr>
      <w:docPartBody>
        <w:p w:rsidR="00FB0764" w:rsidRDefault="008F12C5" w:rsidP="008F12C5">
          <w:pPr>
            <w:pStyle w:val="360E729E298E4854A664671A385465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A3D0C08DF104567BE13C55EE83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21F6-FE12-4CF9-8847-00AEA0AB6D0F}"/>
      </w:docPartPr>
      <w:docPartBody>
        <w:p w:rsidR="00FB0764" w:rsidRDefault="008F12C5" w:rsidP="008F12C5">
          <w:pPr>
            <w:pStyle w:val="3A3D0C08DF104567BE13C55EE8388E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ED25B3BD2D14DA3984AECF4CC2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7B41-ED8C-4AF5-9785-40DC7897B0BC}"/>
      </w:docPartPr>
      <w:docPartBody>
        <w:p w:rsidR="00FB0764" w:rsidRDefault="008F12C5" w:rsidP="008F12C5">
          <w:pPr>
            <w:pStyle w:val="CED25B3BD2D14DA3984AECF4CC2844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CD8C37794744116A6DC33D0ABB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5C14-3110-425C-B44D-AC1E690DCA74}"/>
      </w:docPartPr>
      <w:docPartBody>
        <w:p w:rsidR="00FB0764" w:rsidRDefault="008F12C5" w:rsidP="008F12C5">
          <w:pPr>
            <w:pStyle w:val="4CD8C37794744116A6DC33D0ABB328D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DDD0A0EF374428F85AB43BD97AF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0E1E-4AA4-4FF9-AC8E-BA5561C09A9E}"/>
      </w:docPartPr>
      <w:docPartBody>
        <w:p w:rsidR="00FB0764" w:rsidRDefault="008F12C5" w:rsidP="008F12C5">
          <w:pPr>
            <w:pStyle w:val="9DDD0A0EF374428F85AB43BD97AFD3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4EC1EC2EC3E4D33B1B4F835BC18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DDC2-B431-474E-AA53-A5ED5B2E696D}"/>
      </w:docPartPr>
      <w:docPartBody>
        <w:p w:rsidR="00FB0764" w:rsidRDefault="008F12C5" w:rsidP="008F12C5">
          <w:pPr>
            <w:pStyle w:val="54EC1EC2EC3E4D33B1B4F835BC18C45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C7DE55DE61D4CA5A3A615EBA52B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C006-0DB9-4661-966B-22F1C0CDB9B3}"/>
      </w:docPartPr>
      <w:docPartBody>
        <w:p w:rsidR="00FB0764" w:rsidRDefault="008F12C5" w:rsidP="008F12C5">
          <w:pPr>
            <w:pStyle w:val="BC7DE55DE61D4CA5A3A615EBA52BFBB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F70383305A2446DAC1C9557411C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2BA8-39EC-49FF-B00D-231638A6A3F9}"/>
      </w:docPartPr>
      <w:docPartBody>
        <w:p w:rsidR="00FB0764" w:rsidRDefault="008F12C5" w:rsidP="008F12C5">
          <w:pPr>
            <w:pStyle w:val="9F70383305A2446DAC1C9557411C13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3E9F115F6A24D40B011F16812D4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3FCD-D3F5-476E-8B9B-B960E891D5B0}"/>
      </w:docPartPr>
      <w:docPartBody>
        <w:p w:rsidR="00FB0764" w:rsidRDefault="008F12C5" w:rsidP="008F12C5">
          <w:pPr>
            <w:pStyle w:val="53E9F115F6A24D40B011F16812D4EF6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EBDB64504924109B56152EEB4C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837-7916-4783-8A84-08233AD82769}"/>
      </w:docPartPr>
      <w:docPartBody>
        <w:p w:rsidR="00FB0764" w:rsidRDefault="008F12C5" w:rsidP="008F12C5">
          <w:pPr>
            <w:pStyle w:val="3EBDB64504924109B56152EEB4C535B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5CCB370915423187D5C849FCEC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E4C-6464-4DE5-BF24-120BFF7C7168}"/>
      </w:docPartPr>
      <w:docPartBody>
        <w:p w:rsidR="00FB0764" w:rsidRDefault="008F12C5" w:rsidP="008F12C5">
          <w:pPr>
            <w:pStyle w:val="985CCB370915423187D5C849FCECB94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59FBDB54ABE420795E97A0016B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F352-C1DF-457A-96CF-C854DCB98DE6}"/>
      </w:docPartPr>
      <w:docPartBody>
        <w:p w:rsidR="00FB0764" w:rsidRDefault="008F12C5" w:rsidP="008F12C5">
          <w:pPr>
            <w:pStyle w:val="B59FBDB54ABE420795E97A0016BF66E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FB0764" w:rsidRDefault="008F12C5" w:rsidP="008F12C5">
          <w:pPr>
            <w:pStyle w:val="04B1F9B530DC491FBDBF34DDDBD961C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FB0764" w:rsidRDefault="008F12C5" w:rsidP="008F12C5">
          <w:pPr>
            <w:pStyle w:val="F6822861521A4195AAD79DB5688C66B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7D745C783A24ADD97FEC98C7CEF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302B-75C0-4E2F-AEA1-C9591DDDDFC8}"/>
      </w:docPartPr>
      <w:docPartBody>
        <w:p w:rsidR="00FB0764" w:rsidRDefault="008F12C5" w:rsidP="008F12C5">
          <w:pPr>
            <w:pStyle w:val="57D745C783A24ADD97FEC98C7CEF69B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57C66CF23340D79BA690E19489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D8D-8896-4144-AB93-D704363BE546}"/>
      </w:docPartPr>
      <w:docPartBody>
        <w:p w:rsidR="00FB0764" w:rsidRDefault="008F12C5" w:rsidP="008F12C5">
          <w:pPr>
            <w:pStyle w:val="2A57C66CF23340D79BA690E19489699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2845D3D7E64658AD723949CCED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31B-1B5E-4DAB-B851-F322F7A8A22B}"/>
      </w:docPartPr>
      <w:docPartBody>
        <w:p w:rsidR="00FB0764" w:rsidRDefault="008F12C5" w:rsidP="008F12C5">
          <w:pPr>
            <w:pStyle w:val="452845D3D7E64658AD723949CCEDD19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650C09E75B1433783021FDECDC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5B9-FF2E-4CAA-8050-F20087AC776A}"/>
      </w:docPartPr>
      <w:docPartBody>
        <w:p w:rsidR="00FB0764" w:rsidRDefault="008F12C5" w:rsidP="008F12C5">
          <w:pPr>
            <w:pStyle w:val="8650C09E75B1433783021FDECDCE2A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1DE58780A90468FBA61B7FAFCDE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9695-E37C-4CF9-AC84-3A2163E91110}"/>
      </w:docPartPr>
      <w:docPartBody>
        <w:p w:rsidR="00FB0764" w:rsidRDefault="008F12C5" w:rsidP="008F12C5">
          <w:pPr>
            <w:pStyle w:val="41DE58780A90468FBA61B7FAFCDEC30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ED29B3EB0EF47D39154B42D1C65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3E2E-69F0-4B2A-8C93-16B280C50303}"/>
      </w:docPartPr>
      <w:docPartBody>
        <w:p w:rsidR="00FB0764" w:rsidRDefault="008F12C5" w:rsidP="008F12C5">
          <w:pPr>
            <w:pStyle w:val="1ED29B3EB0EF47D39154B42D1C65859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3A8BAD0A054485AA14156B2A6C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C908-44BA-459B-94B8-456E3F1875C4}"/>
      </w:docPartPr>
      <w:docPartBody>
        <w:p w:rsidR="00FB0764" w:rsidRDefault="008F12C5" w:rsidP="008F12C5">
          <w:pPr>
            <w:pStyle w:val="9B3A8BAD0A054485AA14156B2A6C920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69F006CEB3419886373D22BEE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2C61-AD2E-49F9-99A8-93A15FAAB92E}"/>
      </w:docPartPr>
      <w:docPartBody>
        <w:p w:rsidR="00FB0764" w:rsidRDefault="008F12C5" w:rsidP="008F12C5">
          <w:pPr>
            <w:pStyle w:val="D069F006CEB3419886373D22BEE95C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74B00978DB84E778D64224B4B85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B832-B4ED-4C1E-A2C4-4630EA4A3E40}"/>
      </w:docPartPr>
      <w:docPartBody>
        <w:p w:rsidR="00FB0764" w:rsidRDefault="008F12C5" w:rsidP="008F12C5">
          <w:pPr>
            <w:pStyle w:val="C74B00978DB84E778D64224B4B858EB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0C1BFCBD7AF44BB8B09B87D6756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06D-A502-4888-8709-92D7F518AAE4}"/>
      </w:docPartPr>
      <w:docPartBody>
        <w:p w:rsidR="00FB0764" w:rsidRDefault="008F12C5" w:rsidP="008F12C5">
          <w:pPr>
            <w:pStyle w:val="60C1BFCBD7AF44BB8B09B87D6756EEB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F6A632368604F6DAA8CEFA897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B86E-B124-41B2-AE1B-D2498109C64A}"/>
      </w:docPartPr>
      <w:docPartBody>
        <w:p w:rsidR="00FB0764" w:rsidRDefault="008F12C5" w:rsidP="008F12C5">
          <w:pPr>
            <w:pStyle w:val="2F6A632368604F6DAA8CEFA897F1F75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C118510C314919AA32F42BB95D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0E9-AE9A-404A-9257-CA4E132C0FAE}"/>
      </w:docPartPr>
      <w:docPartBody>
        <w:p w:rsidR="00FB0764" w:rsidRDefault="008F12C5" w:rsidP="008F12C5">
          <w:pPr>
            <w:pStyle w:val="1AC118510C314919AA32F42BB95D907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BA47D6938AC47BD9B257F12DA69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7D80-0001-42D1-88CC-B78B9DDE408C}"/>
      </w:docPartPr>
      <w:docPartBody>
        <w:p w:rsidR="00FB0764" w:rsidRDefault="008F12C5" w:rsidP="008F12C5">
          <w:pPr>
            <w:pStyle w:val="CBA47D6938AC47BD9B257F12DA6944D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8A2F7FBCB974581A5AAFFE26CE9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DDD0-28AF-41F2-B6DD-A9B4077E1E04}"/>
      </w:docPartPr>
      <w:docPartBody>
        <w:p w:rsidR="00FB0764" w:rsidRDefault="008F12C5" w:rsidP="008F12C5">
          <w:pPr>
            <w:pStyle w:val="B8A2F7FBCB974581A5AAFFE26CE965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8A6D117B4094B9FB59AD388BB9E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25FE-F10B-4C70-AD53-ECB9F1B6C999}"/>
      </w:docPartPr>
      <w:docPartBody>
        <w:p w:rsidR="00FB0764" w:rsidRDefault="008F12C5" w:rsidP="008F12C5">
          <w:pPr>
            <w:pStyle w:val="E8A6D117B4094B9FB59AD388BB9E677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BE6C3C1763647CEA5288CE32CD9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CC8-613F-4F07-AC14-9531D772FF35}"/>
      </w:docPartPr>
      <w:docPartBody>
        <w:p w:rsidR="00FB0764" w:rsidRDefault="008F12C5" w:rsidP="008F12C5">
          <w:pPr>
            <w:pStyle w:val="BBE6C3C1763647CEA5288CE32CD963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DEEAB27AD746FB813791946C2A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CCE9-52B0-4993-81FE-19CF6CD624FE}"/>
      </w:docPartPr>
      <w:docPartBody>
        <w:p w:rsidR="00FB0764" w:rsidRDefault="008F12C5" w:rsidP="008F12C5">
          <w:pPr>
            <w:pStyle w:val="9EDEEAB27AD746FB813791946C2AFE4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8C36A414FBD40CA94396C267A96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325-9D57-4D21-97A2-3F19DBFA2E98}"/>
      </w:docPartPr>
      <w:docPartBody>
        <w:p w:rsidR="00FB0764" w:rsidRDefault="008F12C5" w:rsidP="008F12C5">
          <w:pPr>
            <w:pStyle w:val="88C36A414FBD40CA94396C267A9607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82794B64C4D48B1925403F8D4C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E61-E8CC-4C23-93B2-F40B5A033DEF}"/>
      </w:docPartPr>
      <w:docPartBody>
        <w:p w:rsidR="00FB0764" w:rsidRDefault="008F12C5" w:rsidP="008F12C5">
          <w:pPr>
            <w:pStyle w:val="782794B64C4D48B1925403F8D4C649B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3726BDFB6B46AEB4E08ECEA5CF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CC-FF73-4607-BABC-F565FF86CC2C}"/>
      </w:docPartPr>
      <w:docPartBody>
        <w:p w:rsidR="00FB0764" w:rsidRDefault="008F12C5" w:rsidP="008F12C5">
          <w:pPr>
            <w:pStyle w:val="483726BDFB6B46AEB4E08ECEA5CF54C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74E2E7C491540088CEF41395C9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EE6-E6F2-4DA9-AF1C-B717F01D9398}"/>
      </w:docPartPr>
      <w:docPartBody>
        <w:p w:rsidR="00FB0764" w:rsidRDefault="008F12C5" w:rsidP="008F12C5">
          <w:pPr>
            <w:pStyle w:val="374E2E7C491540088CEF41395C9B15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88E30044D745D6BA46D49338EB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A857-D3B2-40BA-9381-74E08C12AAEB}"/>
      </w:docPartPr>
      <w:docPartBody>
        <w:p w:rsidR="00FB0764" w:rsidRDefault="008F12C5" w:rsidP="008F12C5">
          <w:pPr>
            <w:pStyle w:val="8588E30044D745D6BA46D49338EB66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4FD50A66A684B16A6DDD5B9BB10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7C32-0FCE-408A-830D-5031CFAA49FA}"/>
      </w:docPartPr>
      <w:docPartBody>
        <w:p w:rsidR="00FB0764" w:rsidRDefault="008F12C5" w:rsidP="008F12C5">
          <w:pPr>
            <w:pStyle w:val="34FD50A66A684B16A6DDD5B9BB100F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730B3A46E444C1B9F680DAA25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10B4-A94E-4269-9471-FA0CB76C001A}"/>
      </w:docPartPr>
      <w:docPartBody>
        <w:p w:rsidR="00FB0764" w:rsidRDefault="008F12C5" w:rsidP="008F12C5">
          <w:pPr>
            <w:pStyle w:val="78730B3A46E444C1B9F680DAA25BB3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B1E0CDF54244017A0FD4115C3A4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ACE5-B778-490B-8BCD-2B0079F40342}"/>
      </w:docPartPr>
      <w:docPartBody>
        <w:p w:rsidR="00FB0764" w:rsidRDefault="008F12C5" w:rsidP="008F12C5">
          <w:pPr>
            <w:pStyle w:val="5B1E0CDF54244017A0FD4115C3A49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DBCB38B7C0476E9E6C885A660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60D7-FD64-46B8-867C-AFBA48216C04}"/>
      </w:docPartPr>
      <w:docPartBody>
        <w:p w:rsidR="00FB0764" w:rsidRDefault="008F12C5" w:rsidP="008F12C5">
          <w:pPr>
            <w:pStyle w:val="DEDBCB38B7C0476E9E6C885A660C224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F16C498C4EE4E7EA739350CA3319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C157F-308F-4AA4-8C37-47352CEED904}"/>
      </w:docPartPr>
      <w:docPartBody>
        <w:p w:rsidR="000B2F91" w:rsidRDefault="00D97632" w:rsidP="00D97632">
          <w:pPr>
            <w:pStyle w:val="3F16C498C4EE4E7EA739350CA331937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5"/>
    <w:rsid w:val="00045020"/>
    <w:rsid w:val="000B2F91"/>
    <w:rsid w:val="008F12C5"/>
    <w:rsid w:val="00C55D93"/>
    <w:rsid w:val="00D97632"/>
    <w:rsid w:val="00FB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97632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  <w:style w:type="paragraph" w:customStyle="1" w:styleId="3F16C498C4EE4E7EA739350CA331937D">
    <w:name w:val="3F16C498C4EE4E7EA739350CA331937D"/>
    <w:rsid w:val="00D976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 Coralia Oviedo Herrera</dc:creator>
  <cp:lastModifiedBy>Suset Rodriguez Chávez</cp:lastModifiedBy>
  <cp:revision>6</cp:revision>
  <dcterms:created xsi:type="dcterms:W3CDTF">2020-09-25T19:30:00Z</dcterms:created>
  <dcterms:modified xsi:type="dcterms:W3CDTF">2020-09-25T19:44:00Z</dcterms:modified>
</cp:coreProperties>
</file>