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E91A1D" w:rsidRPr="007A6C61" w:rsidTr="00304023">
        <w:tc>
          <w:tcPr>
            <w:tcW w:w="2943" w:type="dxa"/>
            <w:shd w:val="clear" w:color="auto" w:fill="auto"/>
          </w:tcPr>
          <w:p w:rsidR="00E91A1D" w:rsidRPr="00C414AE" w:rsidRDefault="00E91A1D" w:rsidP="00304023">
            <w:pPr>
              <w:pStyle w:val="Prrafodelista"/>
              <w:numPr>
                <w:ilvl w:val="0"/>
                <w:numId w:val="7"/>
              </w:numPr>
              <w:ind w:left="306" w:hanging="306"/>
              <w:rPr>
                <w:rFonts w:ascii="Corbel" w:hAnsi="Corbel"/>
              </w:rPr>
            </w:pPr>
            <w:r w:rsidRPr="00C414AE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6903F942835743BB9F41B7D1954B8B1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E91A1D" w:rsidRPr="000D08D8" w:rsidRDefault="00E91A1D" w:rsidP="00304023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C47C1F9583F146488108559CA9D9EAA5"/>
            </w:placeholder>
            <w:date w:fullDate="2024-01-20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E91A1D" w:rsidRPr="000D08D8" w:rsidRDefault="00E91A1D" w:rsidP="00304023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20/01/2024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E91A1D" w:rsidRPr="007A6C61" w:rsidRDefault="00E91A1D" w:rsidP="0030402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Centro Habana, La Habana, C.P:10400, Cuba</w:t>
            </w:r>
          </w:p>
        </w:tc>
        <w:tc>
          <w:tcPr>
            <w:tcW w:w="1559" w:type="dxa"/>
            <w:shd w:val="clear" w:color="auto" w:fill="auto"/>
          </w:tcPr>
          <w:p w:rsidR="00E91A1D" w:rsidRPr="007A6C61" w:rsidRDefault="00E91A1D" w:rsidP="0030402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537</w:t>
            </w:r>
            <w:bookmarkStart w:id="0" w:name="_GoBack"/>
            <w:bookmarkEnd w:id="0"/>
            <w:r w:rsidRPr="00E91A1D">
              <w:rPr>
                <w:rFonts w:ascii="Corbel" w:hAnsi="Corbel"/>
                <w:sz w:val="24"/>
                <w:szCs w:val="24"/>
              </w:rPr>
              <w:t xml:space="preserve"> 8761210</w:t>
            </w:r>
          </w:p>
        </w:tc>
        <w:tc>
          <w:tcPr>
            <w:tcW w:w="2410" w:type="dxa"/>
            <w:shd w:val="clear" w:color="auto" w:fill="auto"/>
          </w:tcPr>
          <w:p w:rsidR="00E91A1D" w:rsidRPr="007A6C61" w:rsidRDefault="00E91A1D" w:rsidP="0030402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91A1D">
              <w:rPr>
                <w:rFonts w:ascii="Corbel" w:hAnsi="Corbel"/>
                <w:sz w:val="24"/>
                <w:szCs w:val="24"/>
              </w:rPr>
              <w:t>direccion@hha.sld.cu</w:t>
            </w:r>
          </w:p>
        </w:tc>
      </w:tr>
      <w:tr w:rsidR="00C414AE" w:rsidRPr="007A6C61" w:rsidTr="000D08D8">
        <w:tc>
          <w:tcPr>
            <w:tcW w:w="2943" w:type="dxa"/>
            <w:shd w:val="clear" w:color="auto" w:fill="auto"/>
          </w:tcPr>
          <w:p w:rsidR="00C414AE" w:rsidRPr="007A6C61" w:rsidRDefault="00C414AE" w:rsidP="00C414AE">
            <w:pPr>
              <w:pStyle w:val="Prrafodelista"/>
              <w:numPr>
                <w:ilvl w:val="0"/>
                <w:numId w:val="7"/>
              </w:numPr>
              <w:ind w:left="306" w:hanging="284"/>
              <w:rPr>
                <w:rFonts w:ascii="Corbel" w:hAnsi="Corbel"/>
              </w:rPr>
            </w:pPr>
            <w:r>
              <w:rPr>
                <w:rFonts w:ascii="Corbel" w:hAnsi="Corbel"/>
              </w:rPr>
              <w:t>LDS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F3524E6446F942248AB46385BE6E05E0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C414AE" w:rsidRPr="000D08D8" w:rsidRDefault="00C414AE" w:rsidP="00C414AE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2AA2A351E6D64530A9F7F06469293E24"/>
            </w:placeholder>
            <w:date w:fullDate="2025-03-2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C414AE" w:rsidRPr="000D08D8" w:rsidRDefault="00C414AE" w:rsidP="00C414AE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25/03/2025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27C3">
              <w:rPr>
                <w:rFonts w:ascii="Corbel" w:hAnsi="Corbel"/>
                <w:sz w:val="24"/>
                <w:szCs w:val="24"/>
              </w:rPr>
              <w:t>Av.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627C3">
              <w:rPr>
                <w:rFonts w:ascii="Corbel" w:hAnsi="Corbel"/>
                <w:sz w:val="24"/>
                <w:szCs w:val="24"/>
              </w:rPr>
              <w:t xml:space="preserve">Monumental km.3½ e/ </w:t>
            </w:r>
            <w:proofErr w:type="spellStart"/>
            <w:r w:rsidRPr="00D627C3">
              <w:rPr>
                <w:rFonts w:ascii="Corbel" w:hAnsi="Corbel"/>
                <w:sz w:val="24"/>
                <w:szCs w:val="24"/>
              </w:rPr>
              <w:t>Carr</w:t>
            </w:r>
            <w:proofErr w:type="spellEnd"/>
            <w:r w:rsidRPr="00D627C3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627C3">
              <w:rPr>
                <w:rFonts w:ascii="Corbel" w:hAnsi="Corbel"/>
                <w:sz w:val="24"/>
                <w:szCs w:val="24"/>
              </w:rPr>
              <w:t>del Asilo, Camilo Cienfuegos, Habana del Este, La Habana</w:t>
            </w:r>
          </w:p>
        </w:tc>
        <w:tc>
          <w:tcPr>
            <w:tcW w:w="1559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53 77680000</w:t>
            </w:r>
          </w:p>
        </w:tc>
        <w:tc>
          <w:tcPr>
            <w:tcW w:w="2410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456C0">
              <w:rPr>
                <w:rFonts w:ascii="Corbel" w:hAnsi="Corbel"/>
                <w:sz w:val="24"/>
                <w:szCs w:val="24"/>
              </w:rPr>
              <w:t>ismm.director@infomed.sld.cu</w:t>
            </w:r>
          </w:p>
        </w:tc>
      </w:tr>
      <w:tr w:rsidR="00C414AE" w:rsidRPr="007A6C61" w:rsidTr="000D08D8">
        <w:tc>
          <w:tcPr>
            <w:tcW w:w="2943" w:type="dxa"/>
            <w:shd w:val="clear" w:color="auto" w:fill="auto"/>
          </w:tcPr>
          <w:p w:rsidR="00C414AE" w:rsidRPr="007A6C61" w:rsidRDefault="00C414AE" w:rsidP="00C414AE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tc>
          <w:tcPr>
            <w:tcW w:w="1632" w:type="dxa"/>
            <w:shd w:val="clear" w:color="auto" w:fill="auto"/>
          </w:tcPr>
          <w:p w:rsidR="00C414AE" w:rsidRPr="000D08D8" w:rsidRDefault="00C414AE" w:rsidP="00C414A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C414AE" w:rsidRPr="000D08D8" w:rsidRDefault="00C414AE" w:rsidP="00C414A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C414AE" w:rsidRPr="007A6C61" w:rsidTr="000D08D8">
        <w:tc>
          <w:tcPr>
            <w:tcW w:w="2943" w:type="dxa"/>
            <w:shd w:val="clear" w:color="auto" w:fill="auto"/>
          </w:tcPr>
          <w:p w:rsidR="00C414AE" w:rsidRPr="007A6C61" w:rsidRDefault="00C414AE" w:rsidP="00C414AE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tc>
          <w:tcPr>
            <w:tcW w:w="1632" w:type="dxa"/>
            <w:shd w:val="clear" w:color="auto" w:fill="auto"/>
          </w:tcPr>
          <w:p w:rsidR="00C414AE" w:rsidRPr="000D08D8" w:rsidRDefault="00C414AE" w:rsidP="00C414A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C414AE" w:rsidRPr="000D08D8" w:rsidRDefault="00C414AE" w:rsidP="00C414A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414AE" w:rsidRPr="007A6C61" w:rsidRDefault="00C414AE" w:rsidP="00C414A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90" w:rsidRDefault="00C43090" w:rsidP="00D408C6">
      <w:pPr>
        <w:spacing w:after="0" w:line="240" w:lineRule="auto"/>
      </w:pPr>
      <w:r>
        <w:separator/>
      </w:r>
    </w:p>
  </w:endnote>
  <w:endnote w:type="continuationSeparator" w:id="0">
    <w:p w:rsidR="00C43090" w:rsidRDefault="00C43090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90" w:rsidRDefault="00C43090" w:rsidP="00D408C6">
      <w:pPr>
        <w:spacing w:after="0" w:line="240" w:lineRule="auto"/>
      </w:pPr>
      <w:r>
        <w:separator/>
      </w:r>
    </w:p>
  </w:footnote>
  <w:footnote w:type="continuationSeparator" w:id="0">
    <w:p w:rsidR="00C43090" w:rsidRDefault="00C43090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F1FD7"/>
    <w:multiLevelType w:val="hybridMultilevel"/>
    <w:tmpl w:val="660A1B1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414AE"/>
    <w:rsid w:val="00C43090"/>
    <w:rsid w:val="00C94894"/>
    <w:rsid w:val="00D17D1A"/>
    <w:rsid w:val="00D408C6"/>
    <w:rsid w:val="00DC6BB7"/>
    <w:rsid w:val="00DC7D50"/>
    <w:rsid w:val="00E91A1D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91BE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524E6446F942248AB46385BE6E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003F-0B56-49A3-AE01-55E2195ECA59}"/>
      </w:docPartPr>
      <w:docPartBody>
        <w:p w:rsidR="00000000" w:rsidRDefault="001D3CF2" w:rsidP="001D3CF2">
          <w:pPr>
            <w:pStyle w:val="F3524E6446F942248AB46385BE6E05E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A2A351E6D64530A9F7F0646929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035ED-9EA3-4103-9B9C-E3BEE0AD2D45}"/>
      </w:docPartPr>
      <w:docPartBody>
        <w:p w:rsidR="00000000" w:rsidRDefault="001D3CF2" w:rsidP="001D3CF2">
          <w:pPr>
            <w:pStyle w:val="2AA2A351E6D64530A9F7F06469293E2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903F942835743BB9F41B7D1954B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3D79-8653-4054-A3A7-B72178B225C4}"/>
      </w:docPartPr>
      <w:docPartBody>
        <w:p w:rsidR="00000000" w:rsidRDefault="001D3CF2" w:rsidP="001D3CF2">
          <w:pPr>
            <w:pStyle w:val="6903F942835743BB9F41B7D1954B8B1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C47C1F9583F146488108559CA9D9E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4C3F-741B-4BB2-8331-A76ACBB0DD17}"/>
      </w:docPartPr>
      <w:docPartBody>
        <w:p w:rsidR="00000000" w:rsidRDefault="001D3CF2" w:rsidP="001D3CF2">
          <w:pPr>
            <w:pStyle w:val="C47C1F9583F146488108559CA9D9EAA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1D3CF2"/>
    <w:rsid w:val="00795085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3CF2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B69A9F44190C4809B82C15CEC20F5A78">
    <w:name w:val="B69A9F44190C4809B82C15CEC20F5A78"/>
    <w:rsid w:val="001D3CF2"/>
  </w:style>
  <w:style w:type="paragraph" w:customStyle="1" w:styleId="58D84BC24B2C4363861DD211CC21ABA6">
    <w:name w:val="58D84BC24B2C4363861DD211CC21ABA6"/>
    <w:rsid w:val="001D3CF2"/>
  </w:style>
  <w:style w:type="paragraph" w:customStyle="1" w:styleId="BF07DEE5D0A24AE89AE180A264FBD597">
    <w:name w:val="BF07DEE5D0A24AE89AE180A264FBD597"/>
    <w:rsid w:val="001D3CF2"/>
  </w:style>
  <w:style w:type="paragraph" w:customStyle="1" w:styleId="A2ECF8FCB231475DB64F6B113D6F8C63">
    <w:name w:val="A2ECF8FCB231475DB64F6B113D6F8C63"/>
    <w:rsid w:val="001D3CF2"/>
  </w:style>
  <w:style w:type="paragraph" w:customStyle="1" w:styleId="54B0B5DDA25240E698132FC13DC6483A">
    <w:name w:val="54B0B5DDA25240E698132FC13DC6483A"/>
    <w:rsid w:val="001D3CF2"/>
  </w:style>
  <w:style w:type="paragraph" w:customStyle="1" w:styleId="15B2F2019E5F46A596FA015CEF4541E2">
    <w:name w:val="15B2F2019E5F46A596FA015CEF4541E2"/>
    <w:rsid w:val="001D3CF2"/>
  </w:style>
  <w:style w:type="paragraph" w:customStyle="1" w:styleId="35634C0F728C4241A53D6A28023EF7BD">
    <w:name w:val="35634C0F728C4241A53D6A28023EF7BD"/>
    <w:rsid w:val="001D3CF2"/>
  </w:style>
  <w:style w:type="paragraph" w:customStyle="1" w:styleId="2E1A657D819B4596B1CEDCF8FCBE6427">
    <w:name w:val="2E1A657D819B4596B1CEDCF8FCBE6427"/>
    <w:rsid w:val="001D3CF2"/>
  </w:style>
  <w:style w:type="paragraph" w:customStyle="1" w:styleId="867A1EBF722D4C40B470E884E3484F1B">
    <w:name w:val="867A1EBF722D4C40B470E884E3484F1B"/>
    <w:rsid w:val="001D3CF2"/>
  </w:style>
  <w:style w:type="paragraph" w:customStyle="1" w:styleId="6BF0F0417FCE453685B566594D5487E1">
    <w:name w:val="6BF0F0417FCE453685B566594D5487E1"/>
    <w:rsid w:val="001D3CF2"/>
  </w:style>
  <w:style w:type="paragraph" w:customStyle="1" w:styleId="7259D03D39A240CE9E48DEBDDDB4DADB">
    <w:name w:val="7259D03D39A240CE9E48DEBDDDB4DADB"/>
    <w:rsid w:val="001D3CF2"/>
  </w:style>
  <w:style w:type="paragraph" w:customStyle="1" w:styleId="5550BFE6742B4BC4AAE478AEFF00F4DA">
    <w:name w:val="5550BFE6742B4BC4AAE478AEFF00F4DA"/>
    <w:rsid w:val="001D3CF2"/>
  </w:style>
  <w:style w:type="paragraph" w:customStyle="1" w:styleId="1B82B2D653E7438092E33369665496FD">
    <w:name w:val="1B82B2D653E7438092E33369665496FD"/>
    <w:rsid w:val="001D3CF2"/>
  </w:style>
  <w:style w:type="paragraph" w:customStyle="1" w:styleId="3CB7F021C86148E39B1879099A0A9E19">
    <w:name w:val="3CB7F021C86148E39B1879099A0A9E19"/>
    <w:rsid w:val="001D3CF2"/>
  </w:style>
  <w:style w:type="paragraph" w:customStyle="1" w:styleId="A7583AF922514BB687CAB79D215E185F">
    <w:name w:val="A7583AF922514BB687CAB79D215E185F"/>
    <w:rsid w:val="001D3CF2"/>
  </w:style>
  <w:style w:type="paragraph" w:customStyle="1" w:styleId="427BBE9ABAE64B6BA54D7828E8A5102F">
    <w:name w:val="427BBE9ABAE64B6BA54D7828E8A5102F"/>
    <w:rsid w:val="001D3CF2"/>
  </w:style>
  <w:style w:type="paragraph" w:customStyle="1" w:styleId="438B3AC2FE6747BF8BD842F0756B05CA">
    <w:name w:val="438B3AC2FE6747BF8BD842F0756B05CA"/>
    <w:rsid w:val="001D3CF2"/>
  </w:style>
  <w:style w:type="paragraph" w:customStyle="1" w:styleId="6F198A9FA023480291DF1C95FE42E749">
    <w:name w:val="6F198A9FA023480291DF1C95FE42E749"/>
    <w:rsid w:val="001D3CF2"/>
  </w:style>
  <w:style w:type="paragraph" w:customStyle="1" w:styleId="3C49188FD6384D0AA5E965DB2E683DC6">
    <w:name w:val="3C49188FD6384D0AA5E965DB2E683DC6"/>
    <w:rsid w:val="001D3CF2"/>
  </w:style>
  <w:style w:type="paragraph" w:customStyle="1" w:styleId="9F96EBD98A8A4FBB90B396408091F76E">
    <w:name w:val="9F96EBD98A8A4FBB90B396408091F76E"/>
    <w:rsid w:val="001D3CF2"/>
  </w:style>
  <w:style w:type="paragraph" w:customStyle="1" w:styleId="4F7F865132F9479FB6E691B85792EDC1">
    <w:name w:val="4F7F865132F9479FB6E691B85792EDC1"/>
    <w:rsid w:val="001D3CF2"/>
  </w:style>
  <w:style w:type="paragraph" w:customStyle="1" w:styleId="A9CE5F3A1179489083F883ABD633C93D">
    <w:name w:val="A9CE5F3A1179489083F883ABD633C93D"/>
    <w:rsid w:val="001D3CF2"/>
  </w:style>
  <w:style w:type="paragraph" w:customStyle="1" w:styleId="D9C6F30AD3124634875DF8279BD586A9">
    <w:name w:val="D9C6F30AD3124634875DF8279BD586A9"/>
    <w:rsid w:val="001D3CF2"/>
  </w:style>
  <w:style w:type="paragraph" w:customStyle="1" w:styleId="C177E5A5B03F4F9180F523411297F139">
    <w:name w:val="C177E5A5B03F4F9180F523411297F139"/>
    <w:rsid w:val="001D3CF2"/>
  </w:style>
  <w:style w:type="paragraph" w:customStyle="1" w:styleId="D3BBF3FA4F914DB3AB1CB22F1F57F963">
    <w:name w:val="D3BBF3FA4F914DB3AB1CB22F1F57F963"/>
    <w:rsid w:val="001D3CF2"/>
  </w:style>
  <w:style w:type="paragraph" w:customStyle="1" w:styleId="7E3BE43C5703449C944B07C64D8A1EFA">
    <w:name w:val="7E3BE43C5703449C944B07C64D8A1EFA"/>
    <w:rsid w:val="001D3CF2"/>
  </w:style>
  <w:style w:type="paragraph" w:customStyle="1" w:styleId="CB596BB8137A4AEEB221AADE7CE1A8F6">
    <w:name w:val="CB596BB8137A4AEEB221AADE7CE1A8F6"/>
    <w:rsid w:val="001D3CF2"/>
  </w:style>
  <w:style w:type="paragraph" w:customStyle="1" w:styleId="5582B8F96BB14D968D5291F5BB7905BA">
    <w:name w:val="5582B8F96BB14D968D5291F5BB7905BA"/>
    <w:rsid w:val="001D3CF2"/>
  </w:style>
  <w:style w:type="paragraph" w:customStyle="1" w:styleId="605865C6704546F38EB8DF8773748807">
    <w:name w:val="605865C6704546F38EB8DF8773748807"/>
    <w:rsid w:val="001D3CF2"/>
  </w:style>
  <w:style w:type="paragraph" w:customStyle="1" w:styleId="DDE3BB1765724059AF8BFFA667F7A284">
    <w:name w:val="DDE3BB1765724059AF8BFFA667F7A284"/>
    <w:rsid w:val="001D3CF2"/>
  </w:style>
  <w:style w:type="paragraph" w:customStyle="1" w:styleId="C60C2F45F3274025A470B82C7BAFAEF4">
    <w:name w:val="C60C2F45F3274025A470B82C7BAFAEF4"/>
    <w:rsid w:val="001D3CF2"/>
  </w:style>
  <w:style w:type="paragraph" w:customStyle="1" w:styleId="25B5A31925B34BBB8430A8B42E6A71E6">
    <w:name w:val="25B5A31925B34BBB8430A8B42E6A71E6"/>
    <w:rsid w:val="001D3CF2"/>
  </w:style>
  <w:style w:type="paragraph" w:customStyle="1" w:styleId="8BFA445078C249E08E86A2BA266DE152">
    <w:name w:val="8BFA445078C249E08E86A2BA266DE152"/>
    <w:rsid w:val="001D3CF2"/>
  </w:style>
  <w:style w:type="paragraph" w:customStyle="1" w:styleId="475334EA5222476DAD313AB416CDD177">
    <w:name w:val="475334EA5222476DAD313AB416CDD177"/>
    <w:rsid w:val="001D3CF2"/>
  </w:style>
  <w:style w:type="paragraph" w:customStyle="1" w:styleId="CE87629D852D43B3B720BA775E833DD3">
    <w:name w:val="CE87629D852D43B3B720BA775E833DD3"/>
    <w:rsid w:val="001D3CF2"/>
  </w:style>
  <w:style w:type="paragraph" w:customStyle="1" w:styleId="ACF2991C49494381923A471A8994259C">
    <w:name w:val="ACF2991C49494381923A471A8994259C"/>
    <w:rsid w:val="001D3CF2"/>
  </w:style>
  <w:style w:type="paragraph" w:customStyle="1" w:styleId="D558DB287D6842BCBEAC5C0D2017BFDC">
    <w:name w:val="D558DB287D6842BCBEAC5C0D2017BFDC"/>
    <w:rsid w:val="001D3CF2"/>
  </w:style>
  <w:style w:type="paragraph" w:customStyle="1" w:styleId="F5FD19FF156C4D6194122136108A3359">
    <w:name w:val="F5FD19FF156C4D6194122136108A3359"/>
    <w:rsid w:val="001D3CF2"/>
  </w:style>
  <w:style w:type="paragraph" w:customStyle="1" w:styleId="6CD9D0B15CA545F39DC73EA652D013C4">
    <w:name w:val="6CD9D0B15CA545F39DC73EA652D013C4"/>
    <w:rsid w:val="001D3CF2"/>
  </w:style>
  <w:style w:type="paragraph" w:customStyle="1" w:styleId="C089D00091C045BFB80D2C7DA58E314F">
    <w:name w:val="C089D00091C045BFB80D2C7DA58E314F"/>
    <w:rsid w:val="001D3CF2"/>
  </w:style>
  <w:style w:type="paragraph" w:customStyle="1" w:styleId="176BFFEAB7EA4A35A14147B3B871C597">
    <w:name w:val="176BFFEAB7EA4A35A14147B3B871C597"/>
    <w:rsid w:val="001D3CF2"/>
  </w:style>
  <w:style w:type="paragraph" w:customStyle="1" w:styleId="8925830B956A48A597A5CE5E7F437E68">
    <w:name w:val="8925830B956A48A597A5CE5E7F437E68"/>
    <w:rsid w:val="001D3CF2"/>
  </w:style>
  <w:style w:type="paragraph" w:customStyle="1" w:styleId="27832869650F40F4AB5D05D12E038D1B">
    <w:name w:val="27832869650F40F4AB5D05D12E038D1B"/>
    <w:rsid w:val="001D3CF2"/>
  </w:style>
  <w:style w:type="paragraph" w:customStyle="1" w:styleId="E9D084E80798447397B7960995EC49CD">
    <w:name w:val="E9D084E80798447397B7960995EC49CD"/>
    <w:rsid w:val="001D3CF2"/>
  </w:style>
  <w:style w:type="paragraph" w:customStyle="1" w:styleId="A99C4F054E734562BB2A76E8F117E7DA">
    <w:name w:val="A99C4F054E734562BB2A76E8F117E7DA"/>
    <w:rsid w:val="001D3CF2"/>
  </w:style>
  <w:style w:type="paragraph" w:customStyle="1" w:styleId="5603CCF46F3D4CCA9F070BD6639A73B1">
    <w:name w:val="5603CCF46F3D4CCA9F070BD6639A73B1"/>
    <w:rsid w:val="001D3CF2"/>
  </w:style>
  <w:style w:type="paragraph" w:customStyle="1" w:styleId="0E2B21ECBBEA4417B0FA10D5D6AF905A">
    <w:name w:val="0E2B21ECBBEA4417B0FA10D5D6AF905A"/>
    <w:rsid w:val="001D3CF2"/>
  </w:style>
  <w:style w:type="paragraph" w:customStyle="1" w:styleId="4F68A5ABFDE045F89529604699D8CBFA">
    <w:name w:val="4F68A5ABFDE045F89529604699D8CBFA"/>
    <w:rsid w:val="001D3CF2"/>
  </w:style>
  <w:style w:type="paragraph" w:customStyle="1" w:styleId="B9FA9AA8456D44FA9676C8E58D4D2901">
    <w:name w:val="B9FA9AA8456D44FA9676C8E58D4D2901"/>
    <w:rsid w:val="001D3CF2"/>
  </w:style>
  <w:style w:type="paragraph" w:customStyle="1" w:styleId="A54DBE2D1C364058AAC0D0B4A719B0F2">
    <w:name w:val="A54DBE2D1C364058AAC0D0B4A719B0F2"/>
    <w:rsid w:val="001D3CF2"/>
  </w:style>
  <w:style w:type="paragraph" w:customStyle="1" w:styleId="9B831F6C737B4BAFA1DE906F125B7538">
    <w:name w:val="9B831F6C737B4BAFA1DE906F125B7538"/>
    <w:rsid w:val="001D3CF2"/>
  </w:style>
  <w:style w:type="paragraph" w:customStyle="1" w:styleId="7CE82ECF4B2841E8979D7A064B705EB1">
    <w:name w:val="7CE82ECF4B2841E8979D7A064B705EB1"/>
    <w:rsid w:val="001D3CF2"/>
  </w:style>
  <w:style w:type="paragraph" w:customStyle="1" w:styleId="3ADEB66BF8804D3AA2D6703CB64F30DC">
    <w:name w:val="3ADEB66BF8804D3AA2D6703CB64F30DC"/>
    <w:rsid w:val="001D3CF2"/>
  </w:style>
  <w:style w:type="paragraph" w:customStyle="1" w:styleId="43F26D8A04B84F62870BCC965CE4E1CD">
    <w:name w:val="43F26D8A04B84F62870BCC965CE4E1CD"/>
    <w:rsid w:val="001D3CF2"/>
  </w:style>
  <w:style w:type="paragraph" w:customStyle="1" w:styleId="366C2DC2D20C455E930F07EC8B872859">
    <w:name w:val="366C2DC2D20C455E930F07EC8B872859"/>
    <w:rsid w:val="001D3CF2"/>
  </w:style>
  <w:style w:type="paragraph" w:customStyle="1" w:styleId="F1FEE385047D44F9B9FD1567666CF9B3">
    <w:name w:val="F1FEE385047D44F9B9FD1567666CF9B3"/>
    <w:rsid w:val="001D3CF2"/>
  </w:style>
  <w:style w:type="paragraph" w:customStyle="1" w:styleId="595DE30E1C094510A35F3ED3772F8F4D">
    <w:name w:val="595DE30E1C094510A35F3ED3772F8F4D"/>
    <w:rsid w:val="001D3CF2"/>
  </w:style>
  <w:style w:type="paragraph" w:customStyle="1" w:styleId="C17128E16F2248A58851B6316BCC125A">
    <w:name w:val="C17128E16F2248A58851B6316BCC125A"/>
    <w:rsid w:val="001D3CF2"/>
  </w:style>
  <w:style w:type="paragraph" w:customStyle="1" w:styleId="64CD7C36C3434A598F195BCAA13DC60D">
    <w:name w:val="64CD7C36C3434A598F195BCAA13DC60D"/>
    <w:rsid w:val="001D3CF2"/>
  </w:style>
  <w:style w:type="paragraph" w:customStyle="1" w:styleId="6BA31CF3A4B441AEA971040B2FAC6526">
    <w:name w:val="6BA31CF3A4B441AEA971040B2FAC6526"/>
    <w:rsid w:val="001D3CF2"/>
  </w:style>
  <w:style w:type="paragraph" w:customStyle="1" w:styleId="9C551C2ADF4349D29E7E657D8FC44992">
    <w:name w:val="9C551C2ADF4349D29E7E657D8FC44992"/>
    <w:rsid w:val="001D3CF2"/>
  </w:style>
  <w:style w:type="paragraph" w:customStyle="1" w:styleId="72F0DEB2C4E4463EA8D725EA235135B3">
    <w:name w:val="72F0DEB2C4E4463EA8D725EA235135B3"/>
    <w:rsid w:val="001D3CF2"/>
  </w:style>
  <w:style w:type="paragraph" w:customStyle="1" w:styleId="DA089F0F24B843E3842827CECB2F746C">
    <w:name w:val="DA089F0F24B843E3842827CECB2F746C"/>
    <w:rsid w:val="001D3CF2"/>
  </w:style>
  <w:style w:type="paragraph" w:customStyle="1" w:styleId="1151612762434FD49A00655204648AB2">
    <w:name w:val="1151612762434FD49A00655204648AB2"/>
    <w:rsid w:val="001D3CF2"/>
  </w:style>
  <w:style w:type="paragraph" w:customStyle="1" w:styleId="73A1EF382D5B4CA5AB279E38DC465259">
    <w:name w:val="73A1EF382D5B4CA5AB279E38DC465259"/>
    <w:rsid w:val="001D3CF2"/>
  </w:style>
  <w:style w:type="paragraph" w:customStyle="1" w:styleId="4F9CAA73C8D3470991ABA5073552E4F7">
    <w:name w:val="4F9CAA73C8D3470991ABA5073552E4F7"/>
    <w:rsid w:val="001D3CF2"/>
  </w:style>
  <w:style w:type="paragraph" w:customStyle="1" w:styleId="56DF07CC452C4028B292B867B695F301">
    <w:name w:val="56DF07CC452C4028B292B867B695F301"/>
    <w:rsid w:val="001D3CF2"/>
  </w:style>
  <w:style w:type="paragraph" w:customStyle="1" w:styleId="1F5D4B37AAC94139A73FBB665F009E39">
    <w:name w:val="1F5D4B37AAC94139A73FBB665F009E39"/>
    <w:rsid w:val="001D3CF2"/>
  </w:style>
  <w:style w:type="paragraph" w:customStyle="1" w:styleId="5D0A09F8C60B424F8E03CC7F41BFD1C1">
    <w:name w:val="5D0A09F8C60B424F8E03CC7F41BFD1C1"/>
    <w:rsid w:val="001D3CF2"/>
  </w:style>
  <w:style w:type="paragraph" w:customStyle="1" w:styleId="F656D67C14F94E71B932E5A0C80704B9">
    <w:name w:val="F656D67C14F94E71B932E5A0C80704B9"/>
    <w:rsid w:val="001D3CF2"/>
  </w:style>
  <w:style w:type="paragraph" w:customStyle="1" w:styleId="8E42789C118B44AABCC54985AC2CBD07">
    <w:name w:val="8E42789C118B44AABCC54985AC2CBD07"/>
    <w:rsid w:val="001D3CF2"/>
  </w:style>
  <w:style w:type="paragraph" w:customStyle="1" w:styleId="948ED6E6C2C343FE9584010BE25313B1">
    <w:name w:val="948ED6E6C2C343FE9584010BE25313B1"/>
    <w:rsid w:val="001D3CF2"/>
  </w:style>
  <w:style w:type="paragraph" w:customStyle="1" w:styleId="575354EACAC044508D90A7DD591371DE">
    <w:name w:val="575354EACAC044508D90A7DD591371DE"/>
    <w:rsid w:val="001D3CF2"/>
  </w:style>
  <w:style w:type="paragraph" w:customStyle="1" w:styleId="DAB92D3DCE134ADB912C142507C761BB">
    <w:name w:val="DAB92D3DCE134ADB912C142507C761BB"/>
    <w:rsid w:val="001D3CF2"/>
  </w:style>
  <w:style w:type="paragraph" w:customStyle="1" w:styleId="ADEF3454FC054982A6C4689B8CCEA6E2">
    <w:name w:val="ADEF3454FC054982A6C4689B8CCEA6E2"/>
    <w:rsid w:val="001D3CF2"/>
  </w:style>
  <w:style w:type="paragraph" w:customStyle="1" w:styleId="8525456E3D494CE8A3226E1747F1AC69">
    <w:name w:val="8525456E3D494CE8A3226E1747F1AC69"/>
    <w:rsid w:val="001D3CF2"/>
  </w:style>
  <w:style w:type="paragraph" w:customStyle="1" w:styleId="98CEBC562473409AA0D2C736EE8DE77C">
    <w:name w:val="98CEBC562473409AA0D2C736EE8DE77C"/>
    <w:rsid w:val="001D3CF2"/>
  </w:style>
  <w:style w:type="paragraph" w:customStyle="1" w:styleId="0F0043FD59304EE4B0220E12585CE560">
    <w:name w:val="0F0043FD59304EE4B0220E12585CE560"/>
    <w:rsid w:val="001D3CF2"/>
  </w:style>
  <w:style w:type="paragraph" w:customStyle="1" w:styleId="F3524E6446F942248AB46385BE6E05E0">
    <w:name w:val="F3524E6446F942248AB46385BE6E05E0"/>
    <w:rsid w:val="001D3CF2"/>
  </w:style>
  <w:style w:type="paragraph" w:customStyle="1" w:styleId="2AA2A351E6D64530A9F7F06469293E24">
    <w:name w:val="2AA2A351E6D64530A9F7F06469293E24"/>
    <w:rsid w:val="001D3CF2"/>
  </w:style>
  <w:style w:type="paragraph" w:customStyle="1" w:styleId="0220B9933A1D4295B7CD17E02FA89598">
    <w:name w:val="0220B9933A1D4295B7CD17E02FA89598"/>
    <w:rsid w:val="001D3CF2"/>
  </w:style>
  <w:style w:type="paragraph" w:customStyle="1" w:styleId="78252687122D4351B806349EC7A3EB49">
    <w:name w:val="78252687122D4351B806349EC7A3EB49"/>
    <w:rsid w:val="001D3CF2"/>
  </w:style>
  <w:style w:type="paragraph" w:customStyle="1" w:styleId="15B40DDBB0AA409A95BEF6B2B6CFD94C">
    <w:name w:val="15B40DDBB0AA409A95BEF6B2B6CFD94C"/>
    <w:rsid w:val="001D3CF2"/>
  </w:style>
  <w:style w:type="paragraph" w:customStyle="1" w:styleId="0551D3B0CBA34BC69F6D3EB2BB00D7F2">
    <w:name w:val="0551D3B0CBA34BC69F6D3EB2BB00D7F2"/>
    <w:rsid w:val="001D3CF2"/>
  </w:style>
  <w:style w:type="paragraph" w:customStyle="1" w:styleId="7886FBCC22AE4C208555F1237C209BDB">
    <w:name w:val="7886FBCC22AE4C208555F1237C209BDB"/>
    <w:rsid w:val="001D3CF2"/>
  </w:style>
  <w:style w:type="paragraph" w:customStyle="1" w:styleId="113B12A8A554435687E37455519740F9">
    <w:name w:val="113B12A8A554435687E37455519740F9"/>
    <w:rsid w:val="001D3CF2"/>
  </w:style>
  <w:style w:type="paragraph" w:customStyle="1" w:styleId="78AE27F3E961438B9D9EDA08917E3018">
    <w:name w:val="78AE27F3E961438B9D9EDA08917E3018"/>
    <w:rsid w:val="001D3CF2"/>
  </w:style>
  <w:style w:type="paragraph" w:customStyle="1" w:styleId="F7582E50771B4574B91096657B06160E">
    <w:name w:val="F7582E50771B4574B91096657B06160E"/>
    <w:rsid w:val="001D3CF2"/>
  </w:style>
  <w:style w:type="paragraph" w:customStyle="1" w:styleId="AA83BA871DE946DCB22E13A1232A52C7">
    <w:name w:val="AA83BA871DE946DCB22E13A1232A52C7"/>
    <w:rsid w:val="001D3CF2"/>
  </w:style>
  <w:style w:type="paragraph" w:customStyle="1" w:styleId="99CCB48A2010494DADC8069575C18BC6">
    <w:name w:val="99CCB48A2010494DADC8069575C18BC6"/>
    <w:rsid w:val="001D3CF2"/>
  </w:style>
  <w:style w:type="paragraph" w:customStyle="1" w:styleId="F8CB5DC4E3C84BB580AAA104C0241A64">
    <w:name w:val="F8CB5DC4E3C84BB580AAA104C0241A64"/>
    <w:rsid w:val="001D3CF2"/>
  </w:style>
  <w:style w:type="paragraph" w:customStyle="1" w:styleId="33E08236828E4B09863E3FB43BC40FB5">
    <w:name w:val="33E08236828E4B09863E3FB43BC40FB5"/>
    <w:rsid w:val="001D3CF2"/>
  </w:style>
  <w:style w:type="paragraph" w:customStyle="1" w:styleId="8AE73ADD72D94BF5BAE47E49AC13291A">
    <w:name w:val="8AE73ADD72D94BF5BAE47E49AC13291A"/>
    <w:rsid w:val="001D3CF2"/>
  </w:style>
  <w:style w:type="paragraph" w:customStyle="1" w:styleId="6C0B4008D4194A228019E004CD6462AD">
    <w:name w:val="6C0B4008D4194A228019E004CD6462AD"/>
    <w:rsid w:val="001D3CF2"/>
  </w:style>
  <w:style w:type="paragraph" w:customStyle="1" w:styleId="E3572D1FF8A14E7888776401A413A2B7">
    <w:name w:val="E3572D1FF8A14E7888776401A413A2B7"/>
    <w:rsid w:val="001D3CF2"/>
  </w:style>
  <w:style w:type="paragraph" w:customStyle="1" w:styleId="7223C9EA92A244F4BA50190D48ABB53D">
    <w:name w:val="7223C9EA92A244F4BA50190D48ABB53D"/>
    <w:rsid w:val="001D3CF2"/>
  </w:style>
  <w:style w:type="paragraph" w:customStyle="1" w:styleId="80004F2EDA9248B4A904FB67E562A0E0">
    <w:name w:val="80004F2EDA9248B4A904FB67E562A0E0"/>
    <w:rsid w:val="001D3CF2"/>
  </w:style>
  <w:style w:type="paragraph" w:customStyle="1" w:styleId="72723371C37E4D6284C69CC9DE015C1D">
    <w:name w:val="72723371C37E4D6284C69CC9DE015C1D"/>
    <w:rsid w:val="001D3CF2"/>
  </w:style>
  <w:style w:type="paragraph" w:customStyle="1" w:styleId="62C103F4DBFA4BE3BDFDEEDEE315DD54">
    <w:name w:val="62C103F4DBFA4BE3BDFDEEDEE315DD54"/>
    <w:rsid w:val="001D3CF2"/>
  </w:style>
  <w:style w:type="paragraph" w:customStyle="1" w:styleId="4DFC82A312244B14A4169891D229BEC7">
    <w:name w:val="4DFC82A312244B14A4169891D229BEC7"/>
    <w:rsid w:val="001D3CF2"/>
  </w:style>
  <w:style w:type="paragraph" w:customStyle="1" w:styleId="FCE5B71DE342418FB8FB3E44DFB64255">
    <w:name w:val="FCE5B71DE342418FB8FB3E44DFB64255"/>
    <w:rsid w:val="001D3CF2"/>
  </w:style>
  <w:style w:type="paragraph" w:customStyle="1" w:styleId="D517E9C778344419ADCD7C693C4E08F0">
    <w:name w:val="D517E9C778344419ADCD7C693C4E08F0"/>
    <w:rsid w:val="001D3CF2"/>
  </w:style>
  <w:style w:type="paragraph" w:customStyle="1" w:styleId="20EC1F062BAD45E8AA4C5F94E7A0BF15">
    <w:name w:val="20EC1F062BAD45E8AA4C5F94E7A0BF15"/>
    <w:rsid w:val="001D3CF2"/>
  </w:style>
  <w:style w:type="paragraph" w:customStyle="1" w:styleId="8958815982DE461E8E54A5C48E3CB37B">
    <w:name w:val="8958815982DE461E8E54A5C48E3CB37B"/>
    <w:rsid w:val="001D3CF2"/>
  </w:style>
  <w:style w:type="paragraph" w:customStyle="1" w:styleId="F24E22E191E44AEE9B07B987EEEA289D">
    <w:name w:val="F24E22E191E44AEE9B07B987EEEA289D"/>
    <w:rsid w:val="001D3CF2"/>
  </w:style>
  <w:style w:type="paragraph" w:customStyle="1" w:styleId="2DB00820DDF7444897B18D2B26F2D940">
    <w:name w:val="2DB00820DDF7444897B18D2B26F2D940"/>
    <w:rsid w:val="001D3CF2"/>
  </w:style>
  <w:style w:type="paragraph" w:customStyle="1" w:styleId="5B80682F7C984244B455D5D9A5011379">
    <w:name w:val="5B80682F7C984244B455D5D9A5011379"/>
    <w:rsid w:val="001D3CF2"/>
  </w:style>
  <w:style w:type="paragraph" w:customStyle="1" w:styleId="8CF52C58E66541208B1281A3A2EC5A1C">
    <w:name w:val="8CF52C58E66541208B1281A3A2EC5A1C"/>
    <w:rsid w:val="001D3CF2"/>
  </w:style>
  <w:style w:type="paragraph" w:customStyle="1" w:styleId="098EB4F602D74351BFF7A01B80B39155">
    <w:name w:val="098EB4F602D74351BFF7A01B80B39155"/>
    <w:rsid w:val="001D3CF2"/>
  </w:style>
  <w:style w:type="paragraph" w:customStyle="1" w:styleId="464A372224334FAEAC7184A5C50D61CB">
    <w:name w:val="464A372224334FAEAC7184A5C50D61CB"/>
    <w:rsid w:val="001D3CF2"/>
  </w:style>
  <w:style w:type="paragraph" w:customStyle="1" w:styleId="6D36F9ECAF864AD898CB04EA0365732E">
    <w:name w:val="6D36F9ECAF864AD898CB04EA0365732E"/>
    <w:rsid w:val="001D3CF2"/>
  </w:style>
  <w:style w:type="paragraph" w:customStyle="1" w:styleId="0C54534E1A6C48B4A20433CCADD1C47C">
    <w:name w:val="0C54534E1A6C48B4A20433CCADD1C47C"/>
    <w:rsid w:val="001D3CF2"/>
  </w:style>
  <w:style w:type="paragraph" w:customStyle="1" w:styleId="33C188F0ED294053AB900FAD0C5F1709">
    <w:name w:val="33C188F0ED294053AB900FAD0C5F1709"/>
    <w:rsid w:val="001D3CF2"/>
  </w:style>
  <w:style w:type="paragraph" w:customStyle="1" w:styleId="D1F5293142D44DD68553379B6348521B">
    <w:name w:val="D1F5293142D44DD68553379B6348521B"/>
    <w:rsid w:val="001D3CF2"/>
  </w:style>
  <w:style w:type="paragraph" w:customStyle="1" w:styleId="E536E22B37F84E0294B7D16213A35E36">
    <w:name w:val="E536E22B37F84E0294B7D16213A35E36"/>
    <w:rsid w:val="001D3CF2"/>
  </w:style>
  <w:style w:type="paragraph" w:customStyle="1" w:styleId="E86425A1D8994C1EB86CABA1237A6C48">
    <w:name w:val="E86425A1D8994C1EB86CABA1237A6C48"/>
    <w:rsid w:val="001D3CF2"/>
  </w:style>
  <w:style w:type="paragraph" w:customStyle="1" w:styleId="C76FD3796B60448E8AF6AC2F88152C94">
    <w:name w:val="C76FD3796B60448E8AF6AC2F88152C94"/>
    <w:rsid w:val="001D3CF2"/>
  </w:style>
  <w:style w:type="paragraph" w:customStyle="1" w:styleId="98227F25987E4CFCA0E5FCA65D6B76B2">
    <w:name w:val="98227F25987E4CFCA0E5FCA65D6B76B2"/>
    <w:rsid w:val="001D3CF2"/>
  </w:style>
  <w:style w:type="paragraph" w:customStyle="1" w:styleId="2B4C0F4DEE8B4068A86DD97042DF58D3">
    <w:name w:val="2B4C0F4DEE8B4068A86DD97042DF58D3"/>
    <w:rsid w:val="001D3CF2"/>
  </w:style>
  <w:style w:type="paragraph" w:customStyle="1" w:styleId="CB8C7864DF374527911799F66B362231">
    <w:name w:val="CB8C7864DF374527911799F66B362231"/>
    <w:rsid w:val="001D3CF2"/>
  </w:style>
  <w:style w:type="paragraph" w:customStyle="1" w:styleId="D8F01C840EB14C8FA2D5AFE9CD04EAFF">
    <w:name w:val="D8F01C840EB14C8FA2D5AFE9CD04EAFF"/>
    <w:rsid w:val="001D3CF2"/>
  </w:style>
  <w:style w:type="paragraph" w:customStyle="1" w:styleId="AD0A3A4C6083441F8E2122120B5EBDAB">
    <w:name w:val="AD0A3A4C6083441F8E2122120B5EBDAB"/>
    <w:rsid w:val="001D3CF2"/>
  </w:style>
  <w:style w:type="paragraph" w:customStyle="1" w:styleId="45DC584A55A34F1DB6D86D3FBAA4617B">
    <w:name w:val="45DC584A55A34F1DB6D86D3FBAA4617B"/>
    <w:rsid w:val="001D3CF2"/>
  </w:style>
  <w:style w:type="paragraph" w:customStyle="1" w:styleId="79D9B81EEC1A49F9954952536AE6CBF3">
    <w:name w:val="79D9B81EEC1A49F9954952536AE6CBF3"/>
    <w:rsid w:val="001D3CF2"/>
  </w:style>
  <w:style w:type="paragraph" w:customStyle="1" w:styleId="96079217DC5D4680A8F7D8B1EFBF640B">
    <w:name w:val="96079217DC5D4680A8F7D8B1EFBF640B"/>
    <w:rsid w:val="001D3CF2"/>
  </w:style>
  <w:style w:type="paragraph" w:customStyle="1" w:styleId="204AA5C082C14D93B85AC12A10B936C5">
    <w:name w:val="204AA5C082C14D93B85AC12A10B936C5"/>
    <w:rsid w:val="001D3CF2"/>
  </w:style>
  <w:style w:type="paragraph" w:customStyle="1" w:styleId="8D8FEBB8F7714A6A825F9BFEB099A667">
    <w:name w:val="8D8FEBB8F7714A6A825F9BFEB099A667"/>
    <w:rsid w:val="001D3CF2"/>
  </w:style>
  <w:style w:type="paragraph" w:customStyle="1" w:styleId="1EE08960F8F54E6997B22221073F10D3">
    <w:name w:val="1EE08960F8F54E6997B22221073F10D3"/>
    <w:rsid w:val="001D3CF2"/>
  </w:style>
  <w:style w:type="paragraph" w:customStyle="1" w:styleId="FDA95367F57F4A6AAC50486C957C2C28">
    <w:name w:val="FDA95367F57F4A6AAC50486C957C2C28"/>
    <w:rsid w:val="001D3CF2"/>
  </w:style>
  <w:style w:type="paragraph" w:customStyle="1" w:styleId="7255F1812A1A447DA0467B6D6B6F9A96">
    <w:name w:val="7255F1812A1A447DA0467B6D6B6F9A96"/>
    <w:rsid w:val="001D3CF2"/>
  </w:style>
  <w:style w:type="paragraph" w:customStyle="1" w:styleId="4B6D1CA256B44450A9DE9A0635C9941D">
    <w:name w:val="4B6D1CA256B44450A9DE9A0635C9941D"/>
    <w:rsid w:val="001D3CF2"/>
  </w:style>
  <w:style w:type="paragraph" w:customStyle="1" w:styleId="F23B4F6CDF584CF5BB93157D6B315540">
    <w:name w:val="F23B4F6CDF584CF5BB93157D6B315540"/>
    <w:rsid w:val="001D3CF2"/>
  </w:style>
  <w:style w:type="paragraph" w:customStyle="1" w:styleId="B786157A2B6C4C85ACB63A6F203295AF">
    <w:name w:val="B786157A2B6C4C85ACB63A6F203295AF"/>
    <w:rsid w:val="001D3CF2"/>
  </w:style>
  <w:style w:type="paragraph" w:customStyle="1" w:styleId="1D91BA87E3BD4795BDFAE3647ABFACBE">
    <w:name w:val="1D91BA87E3BD4795BDFAE3647ABFACBE"/>
    <w:rsid w:val="001D3CF2"/>
  </w:style>
  <w:style w:type="paragraph" w:customStyle="1" w:styleId="E1DA986953E44C6E9C3F27DA214B2B9D">
    <w:name w:val="E1DA986953E44C6E9C3F27DA214B2B9D"/>
    <w:rsid w:val="001D3CF2"/>
  </w:style>
  <w:style w:type="paragraph" w:customStyle="1" w:styleId="D04F092BFF8B4DA29F46CAAD4E70977C">
    <w:name w:val="D04F092BFF8B4DA29F46CAAD4E70977C"/>
    <w:rsid w:val="001D3CF2"/>
  </w:style>
  <w:style w:type="paragraph" w:customStyle="1" w:styleId="CA79444368F54D61830647B66C9376C5">
    <w:name w:val="CA79444368F54D61830647B66C9376C5"/>
    <w:rsid w:val="001D3CF2"/>
  </w:style>
  <w:style w:type="paragraph" w:customStyle="1" w:styleId="09EA53D5B72C4E97A853F269D48B79F8">
    <w:name w:val="09EA53D5B72C4E97A853F269D48B79F8"/>
    <w:rsid w:val="001D3CF2"/>
  </w:style>
  <w:style w:type="paragraph" w:customStyle="1" w:styleId="F6658C1F2C6942D0BA9124661A0CAB30">
    <w:name w:val="F6658C1F2C6942D0BA9124661A0CAB30"/>
    <w:rsid w:val="001D3CF2"/>
  </w:style>
  <w:style w:type="paragraph" w:customStyle="1" w:styleId="C8FC9540D3A142E7854969127F9D1BA6">
    <w:name w:val="C8FC9540D3A142E7854969127F9D1BA6"/>
    <w:rsid w:val="001D3CF2"/>
  </w:style>
  <w:style w:type="paragraph" w:customStyle="1" w:styleId="95F2B0A2012747C8ABA0B114F1CB0DB1">
    <w:name w:val="95F2B0A2012747C8ABA0B114F1CB0DB1"/>
    <w:rsid w:val="001D3CF2"/>
  </w:style>
  <w:style w:type="paragraph" w:customStyle="1" w:styleId="E2D7072850CA4DEF9084FB7AF6CDC608">
    <w:name w:val="E2D7072850CA4DEF9084FB7AF6CDC608"/>
    <w:rsid w:val="001D3CF2"/>
  </w:style>
  <w:style w:type="paragraph" w:customStyle="1" w:styleId="DDFE5C191B5642D98C20A4FECD876DDE">
    <w:name w:val="DDFE5C191B5642D98C20A4FECD876DDE"/>
    <w:rsid w:val="001D3CF2"/>
  </w:style>
  <w:style w:type="paragraph" w:customStyle="1" w:styleId="46CE2CC4D89B43688447F7ACF495AB27">
    <w:name w:val="46CE2CC4D89B43688447F7ACF495AB27"/>
    <w:rsid w:val="001D3CF2"/>
  </w:style>
  <w:style w:type="paragraph" w:customStyle="1" w:styleId="E063BE1BEC6945D9BCD940BEA3BE3020">
    <w:name w:val="E063BE1BEC6945D9BCD940BEA3BE3020"/>
    <w:rsid w:val="001D3CF2"/>
  </w:style>
  <w:style w:type="paragraph" w:customStyle="1" w:styleId="CED7035E64094F66955A9CD3087EB6A1">
    <w:name w:val="CED7035E64094F66955A9CD3087EB6A1"/>
    <w:rsid w:val="001D3CF2"/>
  </w:style>
  <w:style w:type="paragraph" w:customStyle="1" w:styleId="69B2742CE74B444BA66BCDE699AA2459">
    <w:name w:val="69B2742CE74B444BA66BCDE699AA2459"/>
    <w:rsid w:val="001D3CF2"/>
  </w:style>
  <w:style w:type="paragraph" w:customStyle="1" w:styleId="2747903B9DE84576A5912FD05159E9E8">
    <w:name w:val="2747903B9DE84576A5912FD05159E9E8"/>
    <w:rsid w:val="001D3CF2"/>
  </w:style>
  <w:style w:type="paragraph" w:customStyle="1" w:styleId="0B8B88D4A69748BB8FC1EAB32F678477">
    <w:name w:val="0B8B88D4A69748BB8FC1EAB32F678477"/>
    <w:rsid w:val="001D3CF2"/>
  </w:style>
  <w:style w:type="paragraph" w:customStyle="1" w:styleId="E23225A4BF964DD19914657FE3A649D9">
    <w:name w:val="E23225A4BF964DD19914657FE3A649D9"/>
    <w:rsid w:val="001D3CF2"/>
  </w:style>
  <w:style w:type="paragraph" w:customStyle="1" w:styleId="4E559FFF214245B6945F911FEDE9D921">
    <w:name w:val="4E559FFF214245B6945F911FEDE9D921"/>
    <w:rsid w:val="001D3CF2"/>
  </w:style>
  <w:style w:type="paragraph" w:customStyle="1" w:styleId="404078F5CDDF40D0BA4412548A366994">
    <w:name w:val="404078F5CDDF40D0BA4412548A366994"/>
    <w:rsid w:val="001D3CF2"/>
  </w:style>
  <w:style w:type="paragraph" w:customStyle="1" w:styleId="9D3671A88B4C41EEB00091C64944FF83">
    <w:name w:val="9D3671A88B4C41EEB00091C64944FF83"/>
    <w:rsid w:val="001D3CF2"/>
  </w:style>
  <w:style w:type="paragraph" w:customStyle="1" w:styleId="F93D7218173648D7A74C3406BD5E9E7B">
    <w:name w:val="F93D7218173648D7A74C3406BD5E9E7B"/>
    <w:rsid w:val="001D3CF2"/>
  </w:style>
  <w:style w:type="paragraph" w:customStyle="1" w:styleId="B26C1C21F23A47FBB2619E0E28FC7C5C">
    <w:name w:val="B26C1C21F23A47FBB2619E0E28FC7C5C"/>
    <w:rsid w:val="001D3CF2"/>
  </w:style>
  <w:style w:type="paragraph" w:customStyle="1" w:styleId="6542D6BF1D974BC58F18627F5331DE52">
    <w:name w:val="6542D6BF1D974BC58F18627F5331DE52"/>
    <w:rsid w:val="001D3CF2"/>
  </w:style>
  <w:style w:type="paragraph" w:customStyle="1" w:styleId="A4786A48A7D048A5946EC11AA5C4AEEC">
    <w:name w:val="A4786A48A7D048A5946EC11AA5C4AEEC"/>
    <w:rsid w:val="001D3CF2"/>
  </w:style>
  <w:style w:type="paragraph" w:customStyle="1" w:styleId="9AA83F5560FA40F3B1556D06C43A0C8E">
    <w:name w:val="9AA83F5560FA40F3B1556D06C43A0C8E"/>
    <w:rsid w:val="001D3CF2"/>
  </w:style>
  <w:style w:type="paragraph" w:customStyle="1" w:styleId="EF9B7EDFB07E443289C1B83D232B2836">
    <w:name w:val="EF9B7EDFB07E443289C1B83D232B2836"/>
    <w:rsid w:val="001D3CF2"/>
  </w:style>
  <w:style w:type="paragraph" w:customStyle="1" w:styleId="8081B5B8AC7E47AFBCD3F5B5757AD691">
    <w:name w:val="8081B5B8AC7E47AFBCD3F5B5757AD691"/>
    <w:rsid w:val="001D3CF2"/>
  </w:style>
  <w:style w:type="paragraph" w:customStyle="1" w:styleId="E74B08344F61424197F8B05A4D5A0854">
    <w:name w:val="E74B08344F61424197F8B05A4D5A0854"/>
    <w:rsid w:val="001D3CF2"/>
  </w:style>
  <w:style w:type="paragraph" w:customStyle="1" w:styleId="4701A3A5AAF54665AC552B7247E01A80">
    <w:name w:val="4701A3A5AAF54665AC552B7247E01A80"/>
    <w:rsid w:val="001D3CF2"/>
  </w:style>
  <w:style w:type="paragraph" w:customStyle="1" w:styleId="E56860EDD5544A7792E58C9FAD40482F">
    <w:name w:val="E56860EDD5544A7792E58C9FAD40482F"/>
    <w:rsid w:val="001D3CF2"/>
  </w:style>
  <w:style w:type="paragraph" w:customStyle="1" w:styleId="4682ABE0C6754B2CBA994FB2D295216D">
    <w:name w:val="4682ABE0C6754B2CBA994FB2D295216D"/>
    <w:rsid w:val="001D3CF2"/>
  </w:style>
  <w:style w:type="paragraph" w:customStyle="1" w:styleId="6D0C43354DFF4E2AB95DDC35F469D952">
    <w:name w:val="6D0C43354DFF4E2AB95DDC35F469D952"/>
    <w:rsid w:val="001D3CF2"/>
  </w:style>
  <w:style w:type="paragraph" w:customStyle="1" w:styleId="EB66D300410B4C669267C86D1214B783">
    <w:name w:val="EB66D300410B4C669267C86D1214B783"/>
    <w:rsid w:val="001D3CF2"/>
  </w:style>
  <w:style w:type="paragraph" w:customStyle="1" w:styleId="7C549B062104498BAAF938CC98B51BFD">
    <w:name w:val="7C549B062104498BAAF938CC98B51BFD"/>
    <w:rsid w:val="001D3CF2"/>
  </w:style>
  <w:style w:type="paragraph" w:customStyle="1" w:styleId="AB5FF832D1C148C5A3597FE9ADCDA888">
    <w:name w:val="AB5FF832D1C148C5A3597FE9ADCDA888"/>
    <w:rsid w:val="001D3CF2"/>
  </w:style>
  <w:style w:type="paragraph" w:customStyle="1" w:styleId="3FBC14E61E2E44E18187E19DF7806A44">
    <w:name w:val="3FBC14E61E2E44E18187E19DF7806A44"/>
    <w:rsid w:val="001D3CF2"/>
  </w:style>
  <w:style w:type="paragraph" w:customStyle="1" w:styleId="35EF6F309EC24D21BDDD985528039920">
    <w:name w:val="35EF6F309EC24D21BDDD985528039920"/>
    <w:rsid w:val="001D3CF2"/>
  </w:style>
  <w:style w:type="paragraph" w:customStyle="1" w:styleId="09CF66B85E0B4AFB87A268C6F00DA21C">
    <w:name w:val="09CF66B85E0B4AFB87A268C6F00DA21C"/>
    <w:rsid w:val="001D3CF2"/>
  </w:style>
  <w:style w:type="paragraph" w:customStyle="1" w:styleId="320053953D4B448EB5682858736CE04F">
    <w:name w:val="320053953D4B448EB5682858736CE04F"/>
    <w:rsid w:val="001D3CF2"/>
  </w:style>
  <w:style w:type="paragraph" w:customStyle="1" w:styleId="7F7407C0428D497194BA202C8F77AC7B">
    <w:name w:val="7F7407C0428D497194BA202C8F77AC7B"/>
    <w:rsid w:val="001D3CF2"/>
  </w:style>
  <w:style w:type="paragraph" w:customStyle="1" w:styleId="6D8DB0F5FF0B44B78F8768F1C906E771">
    <w:name w:val="6D8DB0F5FF0B44B78F8768F1C906E771"/>
    <w:rsid w:val="001D3CF2"/>
  </w:style>
  <w:style w:type="paragraph" w:customStyle="1" w:styleId="18C00EDB1DD24299860BA4DFD44F6F6E">
    <w:name w:val="18C00EDB1DD24299860BA4DFD44F6F6E"/>
    <w:rsid w:val="001D3CF2"/>
  </w:style>
  <w:style w:type="paragraph" w:customStyle="1" w:styleId="BD1573ABAD8A4569BD91A3F94866B155">
    <w:name w:val="BD1573ABAD8A4569BD91A3F94866B155"/>
    <w:rsid w:val="001D3CF2"/>
  </w:style>
  <w:style w:type="paragraph" w:customStyle="1" w:styleId="194151CD711146DE8A18E7B9F6037969">
    <w:name w:val="194151CD711146DE8A18E7B9F6037969"/>
    <w:rsid w:val="001D3CF2"/>
  </w:style>
  <w:style w:type="paragraph" w:customStyle="1" w:styleId="3D3301DC555B46CB8D9573A44211502C">
    <w:name w:val="3D3301DC555B46CB8D9573A44211502C"/>
    <w:rsid w:val="001D3CF2"/>
  </w:style>
  <w:style w:type="paragraph" w:customStyle="1" w:styleId="072E940655244B7C8DF71A57E57E7FA7">
    <w:name w:val="072E940655244B7C8DF71A57E57E7FA7"/>
    <w:rsid w:val="001D3CF2"/>
  </w:style>
  <w:style w:type="paragraph" w:customStyle="1" w:styleId="700114CFDDB2461E897EEAF6F025140E">
    <w:name w:val="700114CFDDB2461E897EEAF6F025140E"/>
    <w:rsid w:val="001D3CF2"/>
  </w:style>
  <w:style w:type="paragraph" w:customStyle="1" w:styleId="73CC1B9FA1B44951A4FB9A336C60FE40">
    <w:name w:val="73CC1B9FA1B44951A4FB9A336C60FE40"/>
    <w:rsid w:val="001D3CF2"/>
  </w:style>
  <w:style w:type="paragraph" w:customStyle="1" w:styleId="B00F3C1BA57149E6831931219511391E">
    <w:name w:val="B00F3C1BA57149E6831931219511391E"/>
    <w:rsid w:val="001D3CF2"/>
  </w:style>
  <w:style w:type="paragraph" w:customStyle="1" w:styleId="14A82B1EE8C449CAAC75AA6079CCC31E">
    <w:name w:val="14A82B1EE8C449CAAC75AA6079CCC31E"/>
    <w:rsid w:val="001D3CF2"/>
  </w:style>
  <w:style w:type="paragraph" w:customStyle="1" w:styleId="BFDE67530FF749C1A33CB80E5FD344C3">
    <w:name w:val="BFDE67530FF749C1A33CB80E5FD344C3"/>
    <w:rsid w:val="001D3CF2"/>
  </w:style>
  <w:style w:type="paragraph" w:customStyle="1" w:styleId="0ECF3B3F2DBF4AC89FC86A4E8527FA99">
    <w:name w:val="0ECF3B3F2DBF4AC89FC86A4E8527FA99"/>
    <w:rsid w:val="001D3CF2"/>
  </w:style>
  <w:style w:type="paragraph" w:customStyle="1" w:styleId="288EBC090AAC47A2AA3BD2D1BEB86AEE">
    <w:name w:val="288EBC090AAC47A2AA3BD2D1BEB86AEE"/>
    <w:rsid w:val="001D3CF2"/>
  </w:style>
  <w:style w:type="paragraph" w:customStyle="1" w:styleId="D6F0BFE61819424E9E48C6916937B5D4">
    <w:name w:val="D6F0BFE61819424E9E48C6916937B5D4"/>
    <w:rsid w:val="001D3CF2"/>
  </w:style>
  <w:style w:type="paragraph" w:customStyle="1" w:styleId="A4CBAD991CAF49BA826CBAEB64482F7C">
    <w:name w:val="A4CBAD991CAF49BA826CBAEB64482F7C"/>
    <w:rsid w:val="001D3CF2"/>
  </w:style>
  <w:style w:type="paragraph" w:customStyle="1" w:styleId="2F3F90DCF81547F3BDCDF005949AB80E">
    <w:name w:val="2F3F90DCF81547F3BDCDF005949AB80E"/>
    <w:rsid w:val="001D3CF2"/>
  </w:style>
  <w:style w:type="paragraph" w:customStyle="1" w:styleId="384AED4EF636446EB4B7D8529D532C1F">
    <w:name w:val="384AED4EF636446EB4B7D8529D532C1F"/>
    <w:rsid w:val="001D3CF2"/>
  </w:style>
  <w:style w:type="paragraph" w:customStyle="1" w:styleId="16B00F9F07BE445C9C718D5696261891">
    <w:name w:val="16B00F9F07BE445C9C718D5696261891"/>
    <w:rsid w:val="001D3CF2"/>
  </w:style>
  <w:style w:type="paragraph" w:customStyle="1" w:styleId="E0459583DF9C46FCA7748A15824EDCB9">
    <w:name w:val="E0459583DF9C46FCA7748A15824EDCB9"/>
    <w:rsid w:val="001D3CF2"/>
  </w:style>
  <w:style w:type="paragraph" w:customStyle="1" w:styleId="E26E0E86BDDE4438B883E76C005CB1E6">
    <w:name w:val="E26E0E86BDDE4438B883E76C005CB1E6"/>
    <w:rsid w:val="001D3CF2"/>
  </w:style>
  <w:style w:type="paragraph" w:customStyle="1" w:styleId="45C645F66CE2402C9FFADC6561309C8A">
    <w:name w:val="45C645F66CE2402C9FFADC6561309C8A"/>
    <w:rsid w:val="001D3CF2"/>
  </w:style>
  <w:style w:type="paragraph" w:customStyle="1" w:styleId="6A25E38A1A6F4034B1CBF344E4EA7E7A">
    <w:name w:val="6A25E38A1A6F4034B1CBF344E4EA7E7A"/>
    <w:rsid w:val="001D3CF2"/>
  </w:style>
  <w:style w:type="paragraph" w:customStyle="1" w:styleId="721CD7ABDC074257935F331880244F0D">
    <w:name w:val="721CD7ABDC074257935F331880244F0D"/>
    <w:rsid w:val="001D3CF2"/>
  </w:style>
  <w:style w:type="paragraph" w:customStyle="1" w:styleId="85EE4B26D47445049FD31F7BDA4E98C2">
    <w:name w:val="85EE4B26D47445049FD31F7BDA4E98C2"/>
    <w:rsid w:val="001D3CF2"/>
  </w:style>
  <w:style w:type="paragraph" w:customStyle="1" w:styleId="A045A885E6E14599B5736F891655C847">
    <w:name w:val="A045A885E6E14599B5736F891655C847"/>
    <w:rsid w:val="001D3CF2"/>
  </w:style>
  <w:style w:type="paragraph" w:customStyle="1" w:styleId="CED68CDD67134E36AF52370DFD39251A">
    <w:name w:val="CED68CDD67134E36AF52370DFD39251A"/>
    <w:rsid w:val="001D3CF2"/>
  </w:style>
  <w:style w:type="paragraph" w:customStyle="1" w:styleId="E4957CC24C6042CF931818CB8F056BE5">
    <w:name w:val="E4957CC24C6042CF931818CB8F056BE5"/>
    <w:rsid w:val="001D3CF2"/>
  </w:style>
  <w:style w:type="paragraph" w:customStyle="1" w:styleId="701F8E4EF213499494E53FBACA5CE84A">
    <w:name w:val="701F8E4EF213499494E53FBACA5CE84A"/>
    <w:rsid w:val="001D3CF2"/>
  </w:style>
  <w:style w:type="paragraph" w:customStyle="1" w:styleId="6D4C32402F014B09961E7C81407FF6FE">
    <w:name w:val="6D4C32402F014B09961E7C81407FF6FE"/>
    <w:rsid w:val="001D3CF2"/>
  </w:style>
  <w:style w:type="paragraph" w:customStyle="1" w:styleId="20ADFE8C362C44498533A085C2F8A15E">
    <w:name w:val="20ADFE8C362C44498533A085C2F8A15E"/>
    <w:rsid w:val="001D3CF2"/>
  </w:style>
  <w:style w:type="paragraph" w:customStyle="1" w:styleId="CA370BDF5F3744589CD3B57CE4886B91">
    <w:name w:val="CA370BDF5F3744589CD3B57CE4886B91"/>
    <w:rsid w:val="001D3CF2"/>
  </w:style>
  <w:style w:type="paragraph" w:customStyle="1" w:styleId="5821AD5123B2423A91E29F7869385E0F">
    <w:name w:val="5821AD5123B2423A91E29F7869385E0F"/>
    <w:rsid w:val="001D3CF2"/>
  </w:style>
  <w:style w:type="paragraph" w:customStyle="1" w:styleId="D70A74B3C0A7481F981E141658B8357A">
    <w:name w:val="D70A74B3C0A7481F981E141658B8357A"/>
    <w:rsid w:val="001D3CF2"/>
  </w:style>
  <w:style w:type="paragraph" w:customStyle="1" w:styleId="59C4E25727F44605ADD37C4E0816FB62">
    <w:name w:val="59C4E25727F44605ADD37C4E0816FB62"/>
    <w:rsid w:val="001D3CF2"/>
  </w:style>
  <w:style w:type="paragraph" w:customStyle="1" w:styleId="E5E4BF2EB28F4E578C0BCD9E294E80CE">
    <w:name w:val="E5E4BF2EB28F4E578C0BCD9E294E80CE"/>
    <w:rsid w:val="001D3CF2"/>
  </w:style>
  <w:style w:type="paragraph" w:customStyle="1" w:styleId="81499C79B358463A9558064CED0571CB">
    <w:name w:val="81499C79B358463A9558064CED0571CB"/>
    <w:rsid w:val="001D3CF2"/>
  </w:style>
  <w:style w:type="paragraph" w:customStyle="1" w:styleId="24AF6B77E0D541D5A0181282D457F590">
    <w:name w:val="24AF6B77E0D541D5A0181282D457F590"/>
    <w:rsid w:val="001D3CF2"/>
  </w:style>
  <w:style w:type="paragraph" w:customStyle="1" w:styleId="89F50B698D6A4888BF601AC2DC47E14A">
    <w:name w:val="89F50B698D6A4888BF601AC2DC47E14A"/>
    <w:rsid w:val="001D3CF2"/>
  </w:style>
  <w:style w:type="paragraph" w:customStyle="1" w:styleId="048DA64E4C0647A7AFCFFFEB328138B6">
    <w:name w:val="048DA64E4C0647A7AFCFFFEB328138B6"/>
    <w:rsid w:val="001D3CF2"/>
  </w:style>
  <w:style w:type="paragraph" w:customStyle="1" w:styleId="740813E8D17849B59293AB74A9E6F3EB">
    <w:name w:val="740813E8D17849B59293AB74A9E6F3EB"/>
    <w:rsid w:val="001D3CF2"/>
  </w:style>
  <w:style w:type="paragraph" w:customStyle="1" w:styleId="0391C2E0951D4548BCA072DEA6DC7A4B">
    <w:name w:val="0391C2E0951D4548BCA072DEA6DC7A4B"/>
    <w:rsid w:val="001D3CF2"/>
  </w:style>
  <w:style w:type="paragraph" w:customStyle="1" w:styleId="F78B668A562941D48C81754A503BB40D">
    <w:name w:val="F78B668A562941D48C81754A503BB40D"/>
    <w:rsid w:val="001D3CF2"/>
  </w:style>
  <w:style w:type="paragraph" w:customStyle="1" w:styleId="921E140F98174E0D92C5572FA8D8C2B7">
    <w:name w:val="921E140F98174E0D92C5572FA8D8C2B7"/>
    <w:rsid w:val="001D3CF2"/>
  </w:style>
  <w:style w:type="paragraph" w:customStyle="1" w:styleId="EF5FD555FC35455D9B722D23E868AE4F">
    <w:name w:val="EF5FD555FC35455D9B722D23E868AE4F"/>
    <w:rsid w:val="001D3CF2"/>
  </w:style>
  <w:style w:type="paragraph" w:customStyle="1" w:styleId="EAAD21B4D9444E64925A107D5BDD7F57">
    <w:name w:val="EAAD21B4D9444E64925A107D5BDD7F57"/>
    <w:rsid w:val="001D3CF2"/>
  </w:style>
  <w:style w:type="paragraph" w:customStyle="1" w:styleId="3EF4E90F7B384BC5BECEA4765A322E0E">
    <w:name w:val="3EF4E90F7B384BC5BECEA4765A322E0E"/>
    <w:rsid w:val="001D3CF2"/>
  </w:style>
  <w:style w:type="paragraph" w:customStyle="1" w:styleId="B6E76646566340C380EA4E41890B289D">
    <w:name w:val="B6E76646566340C380EA4E41890B289D"/>
    <w:rsid w:val="001D3CF2"/>
  </w:style>
  <w:style w:type="paragraph" w:customStyle="1" w:styleId="BBAE3187EB75440690C99238C3B400C2">
    <w:name w:val="BBAE3187EB75440690C99238C3B400C2"/>
    <w:rsid w:val="001D3CF2"/>
  </w:style>
  <w:style w:type="paragraph" w:customStyle="1" w:styleId="CBD17EF6FF9549B0A05B77144201C4FC">
    <w:name w:val="CBD17EF6FF9549B0A05B77144201C4FC"/>
    <w:rsid w:val="001D3CF2"/>
  </w:style>
  <w:style w:type="paragraph" w:customStyle="1" w:styleId="38BBABE10551431396318D65ECF40149">
    <w:name w:val="38BBABE10551431396318D65ECF40149"/>
    <w:rsid w:val="001D3CF2"/>
  </w:style>
  <w:style w:type="paragraph" w:customStyle="1" w:styleId="EA5171829C884B50AEC090FEEA2922B7">
    <w:name w:val="EA5171829C884B50AEC090FEEA2922B7"/>
    <w:rsid w:val="001D3CF2"/>
  </w:style>
  <w:style w:type="paragraph" w:customStyle="1" w:styleId="CE9C6282B8A04BDBBEF69D5036562DE7">
    <w:name w:val="CE9C6282B8A04BDBBEF69D5036562DE7"/>
    <w:rsid w:val="001D3CF2"/>
  </w:style>
  <w:style w:type="paragraph" w:customStyle="1" w:styleId="FCC05F5306DF4FCBBD7462EFA53AB2C3">
    <w:name w:val="FCC05F5306DF4FCBBD7462EFA53AB2C3"/>
    <w:rsid w:val="001D3CF2"/>
  </w:style>
  <w:style w:type="paragraph" w:customStyle="1" w:styleId="06722DF7A303484BA0A65C8B9ABD6CFB">
    <w:name w:val="06722DF7A303484BA0A65C8B9ABD6CFB"/>
    <w:rsid w:val="001D3CF2"/>
  </w:style>
  <w:style w:type="paragraph" w:customStyle="1" w:styleId="57031DACFED149218033A74823E7B9EB">
    <w:name w:val="57031DACFED149218033A74823E7B9EB"/>
    <w:rsid w:val="001D3CF2"/>
  </w:style>
  <w:style w:type="paragraph" w:customStyle="1" w:styleId="6903F942835743BB9F41B7D1954B8B12">
    <w:name w:val="6903F942835743BB9F41B7D1954B8B12"/>
    <w:rsid w:val="001D3CF2"/>
  </w:style>
  <w:style w:type="paragraph" w:customStyle="1" w:styleId="C47C1F9583F146488108559CA9D9EAA5">
    <w:name w:val="C47C1F9583F146488108559CA9D9EAA5"/>
    <w:rsid w:val="001D3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Ivis Cristina Mendoza Hernández</cp:lastModifiedBy>
  <cp:revision>4</cp:revision>
  <dcterms:created xsi:type="dcterms:W3CDTF">2019-07-22T16:06:00Z</dcterms:created>
  <dcterms:modified xsi:type="dcterms:W3CDTF">2025-08-01T00:38:00Z</dcterms:modified>
</cp:coreProperties>
</file>